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FB48E5" w14:textId="45211F31" w:rsidR="00E47641" w:rsidRDefault="001815BC">
      <w:r>
        <w:rPr>
          <w:noProof/>
        </w:rPr>
        <w:drawing>
          <wp:anchor distT="0" distB="0" distL="114300" distR="114300" simplePos="0" relativeHeight="251658240" behindDoc="1" locked="0" layoutInCell="1" allowOverlap="1" wp14:anchorId="7F5FDA01" wp14:editId="6B2FBFC8">
            <wp:simplePos x="0" y="0"/>
            <wp:positionH relativeFrom="margin">
              <wp:posOffset>-1424940</wp:posOffset>
            </wp:positionH>
            <wp:positionV relativeFrom="margin">
              <wp:posOffset>-2420511</wp:posOffset>
            </wp:positionV>
            <wp:extent cx="8609330" cy="12893675"/>
            <wp:effectExtent l="0" t="0" r="1270" b="3175"/>
            <wp:wrapNone/>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a:ext>
                      </a:extLst>
                    </a:blip>
                    <a:srcRect/>
                    <a:stretch>
                      <a:fillRect/>
                    </a:stretch>
                  </pic:blipFill>
                  <pic:spPr bwMode="auto">
                    <a:xfrm>
                      <a:off x="0" y="0"/>
                      <a:ext cx="8609330" cy="12893675"/>
                    </a:xfrm>
                    <a:prstGeom prst="rect">
                      <a:avLst/>
                    </a:prstGeom>
                    <a:noFill/>
                    <a:ln>
                      <a:noFill/>
                    </a:ln>
                    <a:effectLst/>
                  </pic:spPr>
                </pic:pic>
              </a:graphicData>
            </a:graphic>
            <wp14:sizeRelH relativeFrom="margin">
              <wp14:pctWidth>0</wp14:pctWidth>
            </wp14:sizeRelH>
            <wp14:sizeRelV relativeFrom="margin">
              <wp14:pctHeight>0</wp14:pctHeight>
            </wp14:sizeRelV>
          </wp:anchor>
        </w:drawing>
      </w:r>
      <w:r w:rsidR="00A859C1">
        <w:rPr>
          <w:noProof/>
        </w:rPr>
        <mc:AlternateContent>
          <mc:Choice Requires="wps">
            <w:drawing>
              <wp:anchor distT="45720" distB="45720" distL="114300" distR="114300" simplePos="0" relativeHeight="251668480" behindDoc="0" locked="0" layoutInCell="1" allowOverlap="1" wp14:anchorId="7E88878D" wp14:editId="51944B58">
                <wp:simplePos x="0" y="0"/>
                <wp:positionH relativeFrom="column">
                  <wp:posOffset>4326403</wp:posOffset>
                </wp:positionH>
                <wp:positionV relativeFrom="paragraph">
                  <wp:posOffset>-517525</wp:posOffset>
                </wp:positionV>
                <wp:extent cx="1903228" cy="393405"/>
                <wp:effectExtent l="0" t="0" r="0" b="0"/>
                <wp:wrapNone/>
                <wp:docPr id="21"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3228" cy="393405"/>
                        </a:xfrm>
                        <a:prstGeom prst="rect">
                          <a:avLst/>
                        </a:prstGeom>
                        <a:noFill/>
                        <a:ln w="9525">
                          <a:noFill/>
                          <a:miter lim="800000"/>
                          <a:headEnd/>
                          <a:tailEnd/>
                        </a:ln>
                        <a:effectLst/>
                      </wps:spPr>
                      <wps:txbx>
                        <w:txbxContent>
                          <w:p w14:paraId="3E5FB308" w14:textId="77777777" w:rsidR="00916817" w:rsidRPr="00D63F22" w:rsidRDefault="00916817" w:rsidP="00C31A70">
                            <w:pPr>
                              <w:rPr>
                                <w:color w:val="FFFFFF" w:themeColor="background1"/>
                                <w:sz w:val="36"/>
                                <w:szCs w:val="36"/>
                                <w14:glow w14:rad="0">
                                  <w14:schemeClr w14:val="tx1"/>
                                </w14:glow>
                              </w:rPr>
                            </w:pPr>
                            <w:r w:rsidRPr="00D63F22">
                              <w:rPr>
                                <w:color w:val="FFFFFF" w:themeColor="background1"/>
                                <w:sz w:val="36"/>
                                <w:szCs w:val="36"/>
                                <w14:glow w14:rad="0">
                                  <w14:schemeClr w14:val="tx1"/>
                                </w14:glow>
                              </w:rPr>
                              <w:t>Gradivo za medije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E88878D" id="_x0000_t202" coordsize="21600,21600" o:spt="202" path="m,l,21600r21600,l21600,xe">
                <v:stroke joinstyle="miter"/>
                <v:path gradientshapeok="t" o:connecttype="rect"/>
              </v:shapetype>
              <v:shape id="Polje z besedilom 2" o:spid="_x0000_s1026" type="#_x0000_t202" style="position:absolute;margin-left:340.65pt;margin-top:-40.75pt;width:149.85pt;height:31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" filled="f" stroked="f">
                <v:textbox>
                  <w:txbxContent>
                    <w:p w14:paraId="3E5FB308" w14:textId="77777777" w:rsidR="00916817" w:rsidRPr="00D63F22" w:rsidRDefault="00916817" w:rsidP="00C31A70">
                      <w:pPr>
                        <w:rPr>
                          <w:color w:val="FFFFFF" w:themeColor="background1"/>
                          <w:sz w:val="36"/>
                          <w:szCs w:val="36"/>
                          <w14:glow w14:rad="0">
                            <w14:schemeClr w14:val="tx1"/>
                          </w14:glow>
                        </w:rPr>
                      </w:pPr>
                      <w:r w:rsidRPr="00D63F22">
                        <w:rPr>
                          <w:color w:val="FFFFFF" w:themeColor="background1"/>
                          <w:sz w:val="36"/>
                          <w:szCs w:val="36"/>
                          <w14:glow w14:rad="0">
                            <w14:schemeClr w14:val="tx1"/>
                          </w14:glow>
                        </w:rPr>
                        <w:t>Gradivo za medije</w:t>
                      </w:r>
                    </w:p>
                  </w:txbxContent>
                </v:textbox>
              </v:shape>
            </w:pict>
          </mc:Fallback>
        </mc:AlternateContent>
      </w:r>
      <w:r w:rsidR="00A859C1">
        <w:rPr>
          <w:noProof/>
        </w:rPr>
        <mc:AlternateContent>
          <mc:Choice Requires="wpg">
            <w:drawing>
              <wp:anchor distT="0" distB="0" distL="114300" distR="114300" simplePos="0" relativeHeight="251666432" behindDoc="0" locked="0" layoutInCell="1" allowOverlap="1" wp14:anchorId="5A68D979" wp14:editId="22B662E2">
                <wp:simplePos x="0" y="0"/>
                <wp:positionH relativeFrom="column">
                  <wp:posOffset>-520109</wp:posOffset>
                </wp:positionH>
                <wp:positionV relativeFrom="paragraph">
                  <wp:posOffset>-561967</wp:posOffset>
                </wp:positionV>
                <wp:extent cx="2266315" cy="554990"/>
                <wp:effectExtent l="0" t="0" r="635" b="0"/>
                <wp:wrapNone/>
                <wp:docPr id="4" name="Skupina 4"/>
                <wp:cNvGraphicFramePr/>
                <a:graphic xmlns:a="http://schemas.openxmlformats.org/drawingml/2006/main">
                  <a:graphicData uri="http://schemas.microsoft.com/office/word/2010/wordprocessingGroup">
                    <wpg:wgp>
                      <wpg:cNvGrpSpPr/>
                      <wpg:grpSpPr>
                        <a:xfrm>
                          <a:off x="0" y="0"/>
                          <a:ext cx="2266315" cy="554990"/>
                          <a:chOff x="0" y="0"/>
                          <a:chExt cx="5537816" cy="1357630"/>
                        </a:xfrm>
                        <a:solidFill>
                          <a:schemeClr val="bg1"/>
                        </a:solidFill>
                        <a:effectLst/>
                      </wpg:grpSpPr>
                      <wps:wsp>
                        <wps:cNvPr id="5" name="Freeform 6"/>
                        <wps:cNvSpPr>
                          <a:spLocks/>
                        </wps:cNvSpPr>
                        <wps:spPr bwMode="auto">
                          <a:xfrm>
                            <a:off x="1533525" y="400050"/>
                            <a:ext cx="413353" cy="377825"/>
                          </a:xfrm>
                          <a:custGeom>
                            <a:avLst/>
                            <a:gdLst>
                              <a:gd name="T0" fmla="*/ 1125 w 1195"/>
                              <a:gd name="T1" fmla="*/ 43 h 1093"/>
                              <a:gd name="T2" fmla="*/ 1052 w 1195"/>
                              <a:gd name="T3" fmla="*/ 350 h 1093"/>
                              <a:gd name="T4" fmla="*/ 1052 w 1195"/>
                              <a:gd name="T5" fmla="*/ 1093 h 1093"/>
                              <a:gd name="T6" fmla="*/ 977 w 1195"/>
                              <a:gd name="T7" fmla="*/ 1093 h 1093"/>
                              <a:gd name="T8" fmla="*/ 359 w 1195"/>
                              <a:gd name="T9" fmla="*/ 311 h 1093"/>
                              <a:gd name="T10" fmla="*/ 265 w 1195"/>
                              <a:gd name="T11" fmla="*/ 180 h 1093"/>
                              <a:gd name="T12" fmla="*/ 262 w 1195"/>
                              <a:gd name="T13" fmla="*/ 180 h 1093"/>
                              <a:gd name="T14" fmla="*/ 264 w 1195"/>
                              <a:gd name="T15" fmla="*/ 275 h 1093"/>
                              <a:gd name="T16" fmla="*/ 264 w 1195"/>
                              <a:gd name="T17" fmla="*/ 647 h 1093"/>
                              <a:gd name="T18" fmla="*/ 354 w 1195"/>
                              <a:gd name="T19" fmla="*/ 1031 h 1093"/>
                              <a:gd name="T20" fmla="*/ 448 w 1195"/>
                              <a:gd name="T21" fmla="*/ 1052 h 1093"/>
                              <a:gd name="T22" fmla="*/ 448 w 1195"/>
                              <a:gd name="T23" fmla="*/ 1074 h 1093"/>
                              <a:gd name="T24" fmla="*/ 33 w 1195"/>
                              <a:gd name="T25" fmla="*/ 1074 h 1093"/>
                              <a:gd name="T26" fmla="*/ 33 w 1195"/>
                              <a:gd name="T27" fmla="*/ 1052 h 1093"/>
                              <a:gd name="T28" fmla="*/ 103 w 1195"/>
                              <a:gd name="T29" fmla="*/ 1033 h 1093"/>
                              <a:gd name="T30" fmla="*/ 176 w 1195"/>
                              <a:gd name="T31" fmla="*/ 726 h 1093"/>
                              <a:gd name="T32" fmla="*/ 176 w 1195"/>
                              <a:gd name="T33" fmla="*/ 207 h 1093"/>
                              <a:gd name="T34" fmla="*/ 86 w 1195"/>
                              <a:gd name="T35" fmla="*/ 43 h 1093"/>
                              <a:gd name="T36" fmla="*/ 0 w 1195"/>
                              <a:gd name="T37" fmla="*/ 24 h 1093"/>
                              <a:gd name="T38" fmla="*/ 0 w 1195"/>
                              <a:gd name="T39" fmla="*/ 2 h 1093"/>
                              <a:gd name="T40" fmla="*/ 330 w 1195"/>
                              <a:gd name="T41" fmla="*/ 0 h 1093"/>
                              <a:gd name="T42" fmla="*/ 869 w 1195"/>
                              <a:gd name="T43" fmla="*/ 694 h 1093"/>
                              <a:gd name="T44" fmla="*/ 963 w 1195"/>
                              <a:gd name="T45" fmla="*/ 834 h 1093"/>
                              <a:gd name="T46" fmla="*/ 966 w 1195"/>
                              <a:gd name="T47" fmla="*/ 834 h 1093"/>
                              <a:gd name="T48" fmla="*/ 964 w 1195"/>
                              <a:gd name="T49" fmla="*/ 720 h 1093"/>
                              <a:gd name="T50" fmla="*/ 964 w 1195"/>
                              <a:gd name="T51" fmla="*/ 429 h 1093"/>
                              <a:gd name="T52" fmla="*/ 874 w 1195"/>
                              <a:gd name="T53" fmla="*/ 44 h 1093"/>
                              <a:gd name="T54" fmla="*/ 780 w 1195"/>
                              <a:gd name="T55" fmla="*/ 24 h 1093"/>
                              <a:gd name="T56" fmla="*/ 780 w 1195"/>
                              <a:gd name="T57" fmla="*/ 2 h 1093"/>
                              <a:gd name="T58" fmla="*/ 1195 w 1195"/>
                              <a:gd name="T59" fmla="*/ 2 h 1093"/>
                              <a:gd name="T60" fmla="*/ 1195 w 1195"/>
                              <a:gd name="T61" fmla="*/ 24 h 1093"/>
                              <a:gd name="T62" fmla="*/ 1125 w 1195"/>
                              <a:gd name="T63" fmla="*/ 43 h 10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95" h="1093">
                                <a:moveTo>
                                  <a:pt x="1125" y="43"/>
                                </a:moveTo>
                                <a:cubicBezTo>
                                  <a:pt x="1063" y="60"/>
                                  <a:pt x="1052" y="94"/>
                                  <a:pt x="1052" y="350"/>
                                </a:cubicBezTo>
                                <a:lnTo>
                                  <a:pt x="1052" y="1093"/>
                                </a:lnTo>
                                <a:lnTo>
                                  <a:pt x="977" y="1093"/>
                                </a:lnTo>
                                <a:lnTo>
                                  <a:pt x="359" y="311"/>
                                </a:lnTo>
                                <a:cubicBezTo>
                                  <a:pt x="311" y="251"/>
                                  <a:pt x="280" y="211"/>
                                  <a:pt x="265" y="180"/>
                                </a:cubicBezTo>
                                <a:lnTo>
                                  <a:pt x="262" y="180"/>
                                </a:lnTo>
                                <a:cubicBezTo>
                                  <a:pt x="262" y="199"/>
                                  <a:pt x="264" y="245"/>
                                  <a:pt x="264" y="275"/>
                                </a:cubicBezTo>
                                <a:lnTo>
                                  <a:pt x="264" y="647"/>
                                </a:lnTo>
                                <a:cubicBezTo>
                                  <a:pt x="264" y="987"/>
                                  <a:pt x="284" y="1015"/>
                                  <a:pt x="354" y="1031"/>
                                </a:cubicBezTo>
                                <a:lnTo>
                                  <a:pt x="448" y="1052"/>
                                </a:lnTo>
                                <a:lnTo>
                                  <a:pt x="448" y="1074"/>
                                </a:lnTo>
                                <a:lnTo>
                                  <a:pt x="33" y="1074"/>
                                </a:lnTo>
                                <a:lnTo>
                                  <a:pt x="33" y="1052"/>
                                </a:lnTo>
                                <a:lnTo>
                                  <a:pt x="103" y="1033"/>
                                </a:lnTo>
                                <a:cubicBezTo>
                                  <a:pt x="165" y="1015"/>
                                  <a:pt x="176" y="982"/>
                                  <a:pt x="176" y="726"/>
                                </a:cubicBezTo>
                                <a:lnTo>
                                  <a:pt x="176" y="207"/>
                                </a:lnTo>
                                <a:cubicBezTo>
                                  <a:pt x="176" y="70"/>
                                  <a:pt x="151" y="57"/>
                                  <a:pt x="86" y="43"/>
                                </a:cubicBezTo>
                                <a:lnTo>
                                  <a:pt x="0" y="24"/>
                                </a:lnTo>
                                <a:lnTo>
                                  <a:pt x="0" y="2"/>
                                </a:lnTo>
                                <a:lnTo>
                                  <a:pt x="330" y="0"/>
                                </a:lnTo>
                                <a:lnTo>
                                  <a:pt x="869" y="694"/>
                                </a:lnTo>
                                <a:cubicBezTo>
                                  <a:pt x="910" y="747"/>
                                  <a:pt x="950" y="799"/>
                                  <a:pt x="963" y="834"/>
                                </a:cubicBezTo>
                                <a:lnTo>
                                  <a:pt x="966" y="834"/>
                                </a:lnTo>
                                <a:cubicBezTo>
                                  <a:pt x="966" y="794"/>
                                  <a:pt x="964" y="739"/>
                                  <a:pt x="964" y="720"/>
                                </a:cubicBezTo>
                                <a:lnTo>
                                  <a:pt x="964" y="429"/>
                                </a:lnTo>
                                <a:cubicBezTo>
                                  <a:pt x="964" y="89"/>
                                  <a:pt x="944" y="60"/>
                                  <a:pt x="874" y="44"/>
                                </a:cubicBezTo>
                                <a:lnTo>
                                  <a:pt x="780" y="24"/>
                                </a:lnTo>
                                <a:lnTo>
                                  <a:pt x="780" y="2"/>
                                </a:lnTo>
                                <a:lnTo>
                                  <a:pt x="1195" y="2"/>
                                </a:lnTo>
                                <a:lnTo>
                                  <a:pt x="1195" y="24"/>
                                </a:lnTo>
                                <a:lnTo>
                                  <a:pt x="1125" y="43"/>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 name="Freeform 7"/>
                        <wps:cNvSpPr>
                          <a:spLocks noEditPoints="1"/>
                        </wps:cNvSpPr>
                        <wps:spPr bwMode="auto">
                          <a:xfrm>
                            <a:off x="1981200" y="495300"/>
                            <a:ext cx="241916" cy="280035"/>
                          </a:xfrm>
                          <a:custGeom>
                            <a:avLst/>
                            <a:gdLst>
                              <a:gd name="T0" fmla="*/ 442 w 699"/>
                              <a:gd name="T1" fmla="*/ 806 h 809"/>
                              <a:gd name="T2" fmla="*/ 432 w 699"/>
                              <a:gd name="T3" fmla="*/ 800 h 809"/>
                              <a:gd name="T4" fmla="*/ 432 w 699"/>
                              <a:gd name="T5" fmla="*/ 679 h 809"/>
                              <a:gd name="T6" fmla="*/ 431 w 699"/>
                              <a:gd name="T7" fmla="*/ 679 h 809"/>
                              <a:gd name="T8" fmla="*/ 189 w 699"/>
                              <a:gd name="T9" fmla="*/ 809 h 809"/>
                              <a:gd name="T10" fmla="*/ 0 w 699"/>
                              <a:gd name="T11" fmla="*/ 628 h 809"/>
                              <a:gd name="T12" fmla="*/ 421 w 699"/>
                              <a:gd name="T13" fmla="*/ 350 h 809"/>
                              <a:gd name="T14" fmla="*/ 421 w 699"/>
                              <a:gd name="T15" fmla="*/ 244 h 809"/>
                              <a:gd name="T16" fmla="*/ 261 w 699"/>
                              <a:gd name="T17" fmla="*/ 74 h 809"/>
                              <a:gd name="T18" fmla="*/ 148 w 699"/>
                              <a:gd name="T19" fmla="*/ 177 h 809"/>
                              <a:gd name="T20" fmla="*/ 148 w 699"/>
                              <a:gd name="T21" fmla="*/ 207 h 809"/>
                              <a:gd name="T22" fmla="*/ 145 w 699"/>
                              <a:gd name="T23" fmla="*/ 215 h 809"/>
                              <a:gd name="T24" fmla="*/ 83 w 699"/>
                              <a:gd name="T25" fmla="*/ 232 h 809"/>
                              <a:gd name="T26" fmla="*/ 41 w 699"/>
                              <a:gd name="T27" fmla="*/ 193 h 809"/>
                              <a:gd name="T28" fmla="*/ 129 w 699"/>
                              <a:gd name="T29" fmla="*/ 67 h 809"/>
                              <a:gd name="T30" fmla="*/ 318 w 699"/>
                              <a:gd name="T31" fmla="*/ 0 h 809"/>
                              <a:gd name="T32" fmla="*/ 554 w 699"/>
                              <a:gd name="T33" fmla="*/ 253 h 809"/>
                              <a:gd name="T34" fmla="*/ 554 w 699"/>
                              <a:gd name="T35" fmla="*/ 598 h 809"/>
                              <a:gd name="T36" fmla="*/ 626 w 699"/>
                              <a:gd name="T37" fmla="*/ 752 h 809"/>
                              <a:gd name="T38" fmla="*/ 699 w 699"/>
                              <a:gd name="T39" fmla="*/ 771 h 809"/>
                              <a:gd name="T40" fmla="*/ 699 w 699"/>
                              <a:gd name="T41" fmla="*/ 790 h 809"/>
                              <a:gd name="T42" fmla="*/ 442 w 699"/>
                              <a:gd name="T43" fmla="*/ 806 h 809"/>
                              <a:gd name="T44" fmla="*/ 421 w 699"/>
                              <a:gd name="T45" fmla="*/ 398 h 809"/>
                              <a:gd name="T46" fmla="*/ 421 w 699"/>
                              <a:gd name="T47" fmla="*/ 398 h 809"/>
                              <a:gd name="T48" fmla="*/ 140 w 699"/>
                              <a:gd name="T49" fmla="*/ 585 h 809"/>
                              <a:gd name="T50" fmla="*/ 278 w 699"/>
                              <a:gd name="T51" fmla="*/ 706 h 809"/>
                              <a:gd name="T52" fmla="*/ 421 w 699"/>
                              <a:gd name="T53" fmla="*/ 601 h 809"/>
                              <a:gd name="T54" fmla="*/ 421 w 699"/>
                              <a:gd name="T55" fmla="*/ 398 h 8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699" h="809">
                                <a:moveTo>
                                  <a:pt x="442" y="806"/>
                                </a:moveTo>
                                <a:lnTo>
                                  <a:pt x="432" y="800"/>
                                </a:lnTo>
                                <a:lnTo>
                                  <a:pt x="432" y="679"/>
                                </a:lnTo>
                                <a:lnTo>
                                  <a:pt x="431" y="679"/>
                                </a:lnTo>
                                <a:cubicBezTo>
                                  <a:pt x="383" y="723"/>
                                  <a:pt x="305" y="809"/>
                                  <a:pt x="189" y="809"/>
                                </a:cubicBezTo>
                                <a:cubicBezTo>
                                  <a:pt x="100" y="809"/>
                                  <a:pt x="0" y="738"/>
                                  <a:pt x="0" y="628"/>
                                </a:cubicBezTo>
                                <a:cubicBezTo>
                                  <a:pt x="0" y="447"/>
                                  <a:pt x="162" y="401"/>
                                  <a:pt x="421" y="350"/>
                                </a:cubicBezTo>
                                <a:lnTo>
                                  <a:pt x="421" y="244"/>
                                </a:lnTo>
                                <a:cubicBezTo>
                                  <a:pt x="421" y="137"/>
                                  <a:pt x="356" y="74"/>
                                  <a:pt x="261" y="74"/>
                                </a:cubicBezTo>
                                <a:cubicBezTo>
                                  <a:pt x="168" y="74"/>
                                  <a:pt x="148" y="124"/>
                                  <a:pt x="148" y="177"/>
                                </a:cubicBezTo>
                                <a:lnTo>
                                  <a:pt x="148" y="207"/>
                                </a:lnTo>
                                <a:lnTo>
                                  <a:pt x="145" y="215"/>
                                </a:lnTo>
                                <a:cubicBezTo>
                                  <a:pt x="127" y="224"/>
                                  <a:pt x="102" y="232"/>
                                  <a:pt x="83" y="232"/>
                                </a:cubicBezTo>
                                <a:cubicBezTo>
                                  <a:pt x="60" y="232"/>
                                  <a:pt x="41" y="223"/>
                                  <a:pt x="41" y="193"/>
                                </a:cubicBezTo>
                                <a:cubicBezTo>
                                  <a:pt x="41" y="147"/>
                                  <a:pt x="92" y="94"/>
                                  <a:pt x="129" y="67"/>
                                </a:cubicBezTo>
                                <a:cubicBezTo>
                                  <a:pt x="179" y="31"/>
                                  <a:pt x="245" y="0"/>
                                  <a:pt x="318" y="0"/>
                                </a:cubicBezTo>
                                <a:cubicBezTo>
                                  <a:pt x="499" y="0"/>
                                  <a:pt x="554" y="113"/>
                                  <a:pt x="554" y="253"/>
                                </a:cubicBezTo>
                                <a:lnTo>
                                  <a:pt x="554" y="598"/>
                                </a:lnTo>
                                <a:cubicBezTo>
                                  <a:pt x="554" y="714"/>
                                  <a:pt x="569" y="738"/>
                                  <a:pt x="626" y="752"/>
                                </a:cubicBezTo>
                                <a:lnTo>
                                  <a:pt x="699" y="771"/>
                                </a:lnTo>
                                <a:lnTo>
                                  <a:pt x="699" y="790"/>
                                </a:lnTo>
                                <a:lnTo>
                                  <a:pt x="442" y="806"/>
                                </a:lnTo>
                                <a:close/>
                                <a:moveTo>
                                  <a:pt x="421" y="398"/>
                                </a:moveTo>
                                <a:lnTo>
                                  <a:pt x="421" y="398"/>
                                </a:lnTo>
                                <a:cubicBezTo>
                                  <a:pt x="167" y="436"/>
                                  <a:pt x="140" y="507"/>
                                  <a:pt x="140" y="585"/>
                                </a:cubicBezTo>
                                <a:cubicBezTo>
                                  <a:pt x="140" y="661"/>
                                  <a:pt x="210" y="706"/>
                                  <a:pt x="278" y="706"/>
                                </a:cubicBezTo>
                                <a:cubicBezTo>
                                  <a:pt x="365" y="706"/>
                                  <a:pt x="421" y="652"/>
                                  <a:pt x="421" y="601"/>
                                </a:cubicBezTo>
                                <a:lnTo>
                                  <a:pt x="421" y="398"/>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Freeform 8"/>
                        <wps:cNvSpPr>
                          <a:spLocks/>
                        </wps:cNvSpPr>
                        <wps:spPr bwMode="auto">
                          <a:xfrm>
                            <a:off x="2238375" y="495300"/>
                            <a:ext cx="203184" cy="273685"/>
                          </a:xfrm>
                          <a:custGeom>
                            <a:avLst/>
                            <a:gdLst>
                              <a:gd name="T0" fmla="*/ 502 w 588"/>
                              <a:gd name="T1" fmla="*/ 181 h 791"/>
                              <a:gd name="T2" fmla="*/ 494 w 588"/>
                              <a:gd name="T3" fmla="*/ 178 h 791"/>
                              <a:gd name="T4" fmla="*/ 399 w 588"/>
                              <a:gd name="T5" fmla="*/ 119 h 791"/>
                              <a:gd name="T6" fmla="*/ 283 w 588"/>
                              <a:gd name="T7" fmla="*/ 213 h 791"/>
                              <a:gd name="T8" fmla="*/ 283 w 588"/>
                              <a:gd name="T9" fmla="*/ 616 h 791"/>
                              <a:gd name="T10" fmla="*/ 354 w 588"/>
                              <a:gd name="T11" fmla="*/ 751 h 791"/>
                              <a:gd name="T12" fmla="*/ 445 w 588"/>
                              <a:gd name="T13" fmla="*/ 772 h 791"/>
                              <a:gd name="T14" fmla="*/ 445 w 588"/>
                              <a:gd name="T15" fmla="*/ 791 h 791"/>
                              <a:gd name="T16" fmla="*/ 24 w 588"/>
                              <a:gd name="T17" fmla="*/ 791 h 791"/>
                              <a:gd name="T18" fmla="*/ 24 w 588"/>
                              <a:gd name="T19" fmla="*/ 772 h 791"/>
                              <a:gd name="T20" fmla="*/ 82 w 588"/>
                              <a:gd name="T21" fmla="*/ 756 h 791"/>
                              <a:gd name="T22" fmla="*/ 146 w 588"/>
                              <a:gd name="T23" fmla="*/ 616 h 791"/>
                              <a:gd name="T24" fmla="*/ 146 w 588"/>
                              <a:gd name="T25" fmla="*/ 216 h 791"/>
                              <a:gd name="T26" fmla="*/ 65 w 588"/>
                              <a:gd name="T27" fmla="*/ 79 h 791"/>
                              <a:gd name="T28" fmla="*/ 0 w 588"/>
                              <a:gd name="T29" fmla="*/ 65 h 791"/>
                              <a:gd name="T30" fmla="*/ 0 w 588"/>
                              <a:gd name="T31" fmla="*/ 46 h 791"/>
                              <a:gd name="T32" fmla="*/ 264 w 588"/>
                              <a:gd name="T33" fmla="*/ 8 h 791"/>
                              <a:gd name="T34" fmla="*/ 273 w 588"/>
                              <a:gd name="T35" fmla="*/ 14 h 791"/>
                              <a:gd name="T36" fmla="*/ 273 w 588"/>
                              <a:gd name="T37" fmla="*/ 141 h 791"/>
                              <a:gd name="T38" fmla="*/ 275 w 588"/>
                              <a:gd name="T39" fmla="*/ 141 h 791"/>
                              <a:gd name="T40" fmla="*/ 486 w 588"/>
                              <a:gd name="T41" fmla="*/ 0 h 791"/>
                              <a:gd name="T42" fmla="*/ 588 w 588"/>
                              <a:gd name="T43" fmla="*/ 97 h 791"/>
                              <a:gd name="T44" fmla="*/ 502 w 588"/>
                              <a:gd name="T45" fmla="*/ 181 h 7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588" h="791">
                                <a:moveTo>
                                  <a:pt x="502" y="181"/>
                                </a:moveTo>
                                <a:lnTo>
                                  <a:pt x="494" y="178"/>
                                </a:lnTo>
                                <a:cubicBezTo>
                                  <a:pt x="478" y="144"/>
                                  <a:pt x="443" y="119"/>
                                  <a:pt x="399" y="119"/>
                                </a:cubicBezTo>
                                <a:cubicBezTo>
                                  <a:pt x="332" y="119"/>
                                  <a:pt x="283" y="170"/>
                                  <a:pt x="283" y="213"/>
                                </a:cubicBezTo>
                                <a:lnTo>
                                  <a:pt x="283" y="616"/>
                                </a:lnTo>
                                <a:cubicBezTo>
                                  <a:pt x="283" y="732"/>
                                  <a:pt x="299" y="739"/>
                                  <a:pt x="354" y="751"/>
                                </a:cubicBezTo>
                                <a:lnTo>
                                  <a:pt x="445" y="772"/>
                                </a:lnTo>
                                <a:lnTo>
                                  <a:pt x="445" y="791"/>
                                </a:lnTo>
                                <a:lnTo>
                                  <a:pt x="24" y="791"/>
                                </a:lnTo>
                                <a:lnTo>
                                  <a:pt x="24" y="772"/>
                                </a:lnTo>
                                <a:lnTo>
                                  <a:pt x="82" y="756"/>
                                </a:lnTo>
                                <a:cubicBezTo>
                                  <a:pt x="138" y="742"/>
                                  <a:pt x="146" y="732"/>
                                  <a:pt x="146" y="616"/>
                                </a:cubicBezTo>
                                <a:lnTo>
                                  <a:pt x="146" y="216"/>
                                </a:lnTo>
                                <a:cubicBezTo>
                                  <a:pt x="146" y="100"/>
                                  <a:pt x="124" y="92"/>
                                  <a:pt x="65" y="79"/>
                                </a:cubicBezTo>
                                <a:lnTo>
                                  <a:pt x="0" y="65"/>
                                </a:lnTo>
                                <a:lnTo>
                                  <a:pt x="0" y="46"/>
                                </a:lnTo>
                                <a:lnTo>
                                  <a:pt x="264" y="8"/>
                                </a:lnTo>
                                <a:lnTo>
                                  <a:pt x="273" y="14"/>
                                </a:lnTo>
                                <a:lnTo>
                                  <a:pt x="273" y="141"/>
                                </a:lnTo>
                                <a:lnTo>
                                  <a:pt x="275" y="141"/>
                                </a:lnTo>
                                <a:cubicBezTo>
                                  <a:pt x="353" y="47"/>
                                  <a:pt x="411" y="0"/>
                                  <a:pt x="486" y="0"/>
                                </a:cubicBezTo>
                                <a:cubicBezTo>
                                  <a:pt x="543" y="0"/>
                                  <a:pt x="588" y="43"/>
                                  <a:pt x="588" y="97"/>
                                </a:cubicBezTo>
                                <a:cubicBezTo>
                                  <a:pt x="588" y="146"/>
                                  <a:pt x="546" y="183"/>
                                  <a:pt x="502" y="181"/>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noEditPoints="1"/>
                        </wps:cNvSpPr>
                        <wps:spPr bwMode="auto">
                          <a:xfrm>
                            <a:off x="2466975" y="495300"/>
                            <a:ext cx="267949" cy="284480"/>
                          </a:xfrm>
                          <a:custGeom>
                            <a:avLst/>
                            <a:gdLst>
                              <a:gd name="T0" fmla="*/ 371 w 773"/>
                              <a:gd name="T1" fmla="*/ 823 h 823"/>
                              <a:gd name="T2" fmla="*/ 0 w 773"/>
                              <a:gd name="T3" fmla="*/ 434 h 823"/>
                              <a:gd name="T4" fmla="*/ 401 w 773"/>
                              <a:gd name="T5" fmla="*/ 0 h 823"/>
                              <a:gd name="T6" fmla="*/ 773 w 773"/>
                              <a:gd name="T7" fmla="*/ 392 h 823"/>
                              <a:gd name="T8" fmla="*/ 371 w 773"/>
                              <a:gd name="T9" fmla="*/ 823 h 823"/>
                              <a:gd name="T10" fmla="*/ 360 w 773"/>
                              <a:gd name="T11" fmla="*/ 54 h 823"/>
                              <a:gd name="T12" fmla="*/ 360 w 773"/>
                              <a:gd name="T13" fmla="*/ 54 h 823"/>
                              <a:gd name="T14" fmla="*/ 155 w 773"/>
                              <a:gd name="T15" fmla="*/ 348 h 823"/>
                              <a:gd name="T16" fmla="*/ 404 w 773"/>
                              <a:gd name="T17" fmla="*/ 769 h 823"/>
                              <a:gd name="T18" fmla="*/ 619 w 773"/>
                              <a:gd name="T19" fmla="*/ 470 h 823"/>
                              <a:gd name="T20" fmla="*/ 360 w 773"/>
                              <a:gd name="T21" fmla="*/ 54 h 8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773" h="823">
                                <a:moveTo>
                                  <a:pt x="371" y="823"/>
                                </a:moveTo>
                                <a:cubicBezTo>
                                  <a:pt x="144" y="823"/>
                                  <a:pt x="0" y="667"/>
                                  <a:pt x="0" y="434"/>
                                </a:cubicBezTo>
                                <a:cubicBezTo>
                                  <a:pt x="0" y="202"/>
                                  <a:pt x="155" y="0"/>
                                  <a:pt x="401" y="0"/>
                                </a:cubicBezTo>
                                <a:cubicBezTo>
                                  <a:pt x="628" y="0"/>
                                  <a:pt x="773" y="159"/>
                                  <a:pt x="773" y="392"/>
                                </a:cubicBezTo>
                                <a:cubicBezTo>
                                  <a:pt x="773" y="623"/>
                                  <a:pt x="614" y="823"/>
                                  <a:pt x="371" y="823"/>
                                </a:cubicBezTo>
                                <a:close/>
                                <a:moveTo>
                                  <a:pt x="360" y="54"/>
                                </a:moveTo>
                                <a:lnTo>
                                  <a:pt x="360" y="54"/>
                                </a:lnTo>
                                <a:cubicBezTo>
                                  <a:pt x="205" y="54"/>
                                  <a:pt x="155" y="205"/>
                                  <a:pt x="155" y="348"/>
                                </a:cubicBezTo>
                                <a:cubicBezTo>
                                  <a:pt x="155" y="500"/>
                                  <a:pt x="221" y="769"/>
                                  <a:pt x="404" y="769"/>
                                </a:cubicBezTo>
                                <a:cubicBezTo>
                                  <a:pt x="568" y="769"/>
                                  <a:pt x="619" y="612"/>
                                  <a:pt x="619" y="470"/>
                                </a:cubicBezTo>
                                <a:cubicBezTo>
                                  <a:pt x="619" y="327"/>
                                  <a:pt x="547" y="54"/>
                                  <a:pt x="360" y="54"/>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noEditPoints="1"/>
                        </wps:cNvSpPr>
                        <wps:spPr bwMode="auto">
                          <a:xfrm>
                            <a:off x="2771775" y="361950"/>
                            <a:ext cx="277473" cy="417195"/>
                          </a:xfrm>
                          <a:custGeom>
                            <a:avLst/>
                            <a:gdLst>
                              <a:gd name="T0" fmla="*/ 551 w 801"/>
                              <a:gd name="T1" fmla="*/ 1201 h 1206"/>
                              <a:gd name="T2" fmla="*/ 542 w 801"/>
                              <a:gd name="T3" fmla="*/ 1195 h 1206"/>
                              <a:gd name="T4" fmla="*/ 542 w 801"/>
                              <a:gd name="T5" fmla="*/ 1074 h 1206"/>
                              <a:gd name="T6" fmla="*/ 540 w 801"/>
                              <a:gd name="T7" fmla="*/ 1074 h 1206"/>
                              <a:gd name="T8" fmla="*/ 278 w 801"/>
                              <a:gd name="T9" fmla="*/ 1206 h 1206"/>
                              <a:gd name="T10" fmla="*/ 0 w 801"/>
                              <a:gd name="T11" fmla="*/ 845 h 1206"/>
                              <a:gd name="T12" fmla="*/ 381 w 801"/>
                              <a:gd name="T13" fmla="*/ 407 h 1206"/>
                              <a:gd name="T14" fmla="*/ 532 w 801"/>
                              <a:gd name="T15" fmla="*/ 424 h 1206"/>
                              <a:gd name="T16" fmla="*/ 532 w 801"/>
                              <a:gd name="T17" fmla="*/ 208 h 1206"/>
                              <a:gd name="T18" fmla="*/ 464 w 801"/>
                              <a:gd name="T19" fmla="*/ 71 h 1206"/>
                              <a:gd name="T20" fmla="*/ 399 w 801"/>
                              <a:gd name="T21" fmla="*/ 57 h 1206"/>
                              <a:gd name="T22" fmla="*/ 399 w 801"/>
                              <a:gd name="T23" fmla="*/ 38 h 1206"/>
                              <a:gd name="T24" fmla="*/ 659 w 801"/>
                              <a:gd name="T25" fmla="*/ 0 h 1206"/>
                              <a:gd name="T26" fmla="*/ 669 w 801"/>
                              <a:gd name="T27" fmla="*/ 6 h 1206"/>
                              <a:gd name="T28" fmla="*/ 669 w 801"/>
                              <a:gd name="T29" fmla="*/ 1014 h 1206"/>
                              <a:gd name="T30" fmla="*/ 737 w 801"/>
                              <a:gd name="T31" fmla="*/ 1150 h 1206"/>
                              <a:gd name="T32" fmla="*/ 801 w 801"/>
                              <a:gd name="T33" fmla="*/ 1166 h 1206"/>
                              <a:gd name="T34" fmla="*/ 801 w 801"/>
                              <a:gd name="T35" fmla="*/ 1185 h 1206"/>
                              <a:gd name="T36" fmla="*/ 551 w 801"/>
                              <a:gd name="T37" fmla="*/ 1201 h 1206"/>
                              <a:gd name="T38" fmla="*/ 532 w 801"/>
                              <a:gd name="T39" fmla="*/ 589 h 1206"/>
                              <a:gd name="T40" fmla="*/ 532 w 801"/>
                              <a:gd name="T41" fmla="*/ 589 h 1206"/>
                              <a:gd name="T42" fmla="*/ 356 w 801"/>
                              <a:gd name="T43" fmla="*/ 461 h 1206"/>
                              <a:gd name="T44" fmla="*/ 133 w 801"/>
                              <a:gd name="T45" fmla="*/ 745 h 1206"/>
                              <a:gd name="T46" fmla="*/ 380 w 801"/>
                              <a:gd name="T47" fmla="*/ 1106 h 1206"/>
                              <a:gd name="T48" fmla="*/ 532 w 801"/>
                              <a:gd name="T49" fmla="*/ 994 h 1206"/>
                              <a:gd name="T50" fmla="*/ 532 w 801"/>
                              <a:gd name="T51" fmla="*/ 589 h 12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801" h="1206">
                                <a:moveTo>
                                  <a:pt x="551" y="1201"/>
                                </a:moveTo>
                                <a:lnTo>
                                  <a:pt x="542" y="1195"/>
                                </a:lnTo>
                                <a:lnTo>
                                  <a:pt x="542" y="1074"/>
                                </a:lnTo>
                                <a:lnTo>
                                  <a:pt x="540" y="1074"/>
                                </a:lnTo>
                                <a:cubicBezTo>
                                  <a:pt x="467" y="1149"/>
                                  <a:pt x="392" y="1206"/>
                                  <a:pt x="278" y="1206"/>
                                </a:cubicBezTo>
                                <a:cubicBezTo>
                                  <a:pt x="81" y="1206"/>
                                  <a:pt x="0" y="994"/>
                                  <a:pt x="0" y="845"/>
                                </a:cubicBezTo>
                                <a:cubicBezTo>
                                  <a:pt x="0" y="616"/>
                                  <a:pt x="125" y="407"/>
                                  <a:pt x="381" y="407"/>
                                </a:cubicBezTo>
                                <a:cubicBezTo>
                                  <a:pt x="429" y="407"/>
                                  <a:pt x="480" y="408"/>
                                  <a:pt x="532" y="424"/>
                                </a:cubicBezTo>
                                <a:lnTo>
                                  <a:pt x="532" y="208"/>
                                </a:lnTo>
                                <a:cubicBezTo>
                                  <a:pt x="532" y="92"/>
                                  <a:pt x="523" y="84"/>
                                  <a:pt x="464" y="71"/>
                                </a:cubicBezTo>
                                <a:lnTo>
                                  <a:pt x="399" y="57"/>
                                </a:lnTo>
                                <a:lnTo>
                                  <a:pt x="399" y="38"/>
                                </a:lnTo>
                                <a:lnTo>
                                  <a:pt x="659" y="0"/>
                                </a:lnTo>
                                <a:lnTo>
                                  <a:pt x="669" y="6"/>
                                </a:lnTo>
                                <a:lnTo>
                                  <a:pt x="669" y="1014"/>
                                </a:lnTo>
                                <a:cubicBezTo>
                                  <a:pt x="669" y="1129"/>
                                  <a:pt x="680" y="1136"/>
                                  <a:pt x="737" y="1150"/>
                                </a:cubicBezTo>
                                <a:lnTo>
                                  <a:pt x="801" y="1166"/>
                                </a:lnTo>
                                <a:lnTo>
                                  <a:pt x="801" y="1185"/>
                                </a:lnTo>
                                <a:lnTo>
                                  <a:pt x="551" y="1201"/>
                                </a:lnTo>
                                <a:close/>
                                <a:moveTo>
                                  <a:pt x="532" y="589"/>
                                </a:moveTo>
                                <a:lnTo>
                                  <a:pt x="532" y="589"/>
                                </a:lnTo>
                                <a:cubicBezTo>
                                  <a:pt x="532" y="513"/>
                                  <a:pt x="453" y="461"/>
                                  <a:pt x="356" y="461"/>
                                </a:cubicBezTo>
                                <a:cubicBezTo>
                                  <a:pt x="205" y="461"/>
                                  <a:pt x="133" y="600"/>
                                  <a:pt x="133" y="745"/>
                                </a:cubicBezTo>
                                <a:cubicBezTo>
                                  <a:pt x="133" y="894"/>
                                  <a:pt x="192" y="1106"/>
                                  <a:pt x="380" y="1106"/>
                                </a:cubicBezTo>
                                <a:cubicBezTo>
                                  <a:pt x="470" y="1106"/>
                                  <a:pt x="532" y="1045"/>
                                  <a:pt x="532" y="994"/>
                                </a:cubicBezTo>
                                <a:lnTo>
                                  <a:pt x="532" y="589"/>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3067050" y="495300"/>
                            <a:ext cx="311761" cy="273685"/>
                          </a:xfrm>
                          <a:custGeom>
                            <a:avLst/>
                            <a:gdLst>
                              <a:gd name="T0" fmla="*/ 519 w 901"/>
                              <a:gd name="T1" fmla="*/ 791 h 791"/>
                              <a:gd name="T2" fmla="*/ 519 w 901"/>
                              <a:gd name="T3" fmla="*/ 772 h 791"/>
                              <a:gd name="T4" fmla="*/ 578 w 901"/>
                              <a:gd name="T5" fmla="*/ 756 h 791"/>
                              <a:gd name="T6" fmla="*/ 642 w 901"/>
                              <a:gd name="T7" fmla="*/ 616 h 791"/>
                              <a:gd name="T8" fmla="*/ 642 w 901"/>
                              <a:gd name="T9" fmla="*/ 278 h 791"/>
                              <a:gd name="T10" fmla="*/ 448 w 901"/>
                              <a:gd name="T11" fmla="*/ 100 h 791"/>
                              <a:gd name="T12" fmla="*/ 270 w 901"/>
                              <a:gd name="T13" fmla="*/ 211 h 791"/>
                              <a:gd name="T14" fmla="*/ 270 w 901"/>
                              <a:gd name="T15" fmla="*/ 616 h 791"/>
                              <a:gd name="T16" fmla="*/ 333 w 901"/>
                              <a:gd name="T17" fmla="*/ 756 h 791"/>
                              <a:gd name="T18" fmla="*/ 392 w 901"/>
                              <a:gd name="T19" fmla="*/ 772 h 791"/>
                              <a:gd name="T20" fmla="*/ 392 w 901"/>
                              <a:gd name="T21" fmla="*/ 791 h 791"/>
                              <a:gd name="T22" fmla="*/ 11 w 901"/>
                              <a:gd name="T23" fmla="*/ 791 h 791"/>
                              <a:gd name="T24" fmla="*/ 11 w 901"/>
                              <a:gd name="T25" fmla="*/ 772 h 791"/>
                              <a:gd name="T26" fmla="*/ 70 w 901"/>
                              <a:gd name="T27" fmla="*/ 756 h 791"/>
                              <a:gd name="T28" fmla="*/ 133 w 901"/>
                              <a:gd name="T29" fmla="*/ 616 h 791"/>
                              <a:gd name="T30" fmla="*/ 133 w 901"/>
                              <a:gd name="T31" fmla="*/ 216 h 791"/>
                              <a:gd name="T32" fmla="*/ 65 w 901"/>
                              <a:gd name="T33" fmla="*/ 79 h 791"/>
                              <a:gd name="T34" fmla="*/ 0 w 901"/>
                              <a:gd name="T35" fmla="*/ 65 h 791"/>
                              <a:gd name="T36" fmla="*/ 0 w 901"/>
                              <a:gd name="T37" fmla="*/ 46 h 791"/>
                              <a:gd name="T38" fmla="*/ 251 w 901"/>
                              <a:gd name="T39" fmla="*/ 8 h 791"/>
                              <a:gd name="T40" fmla="*/ 260 w 901"/>
                              <a:gd name="T41" fmla="*/ 14 h 791"/>
                              <a:gd name="T42" fmla="*/ 260 w 901"/>
                              <a:gd name="T43" fmla="*/ 135 h 791"/>
                              <a:gd name="T44" fmla="*/ 262 w 901"/>
                              <a:gd name="T45" fmla="*/ 135 h 791"/>
                              <a:gd name="T46" fmla="*/ 529 w 901"/>
                              <a:gd name="T47" fmla="*/ 0 h 791"/>
                              <a:gd name="T48" fmla="*/ 778 w 901"/>
                              <a:gd name="T49" fmla="*/ 243 h 791"/>
                              <a:gd name="T50" fmla="*/ 778 w 901"/>
                              <a:gd name="T51" fmla="*/ 616 h 791"/>
                              <a:gd name="T52" fmla="*/ 842 w 901"/>
                              <a:gd name="T53" fmla="*/ 756 h 791"/>
                              <a:gd name="T54" fmla="*/ 901 w 901"/>
                              <a:gd name="T55" fmla="*/ 772 h 791"/>
                              <a:gd name="T56" fmla="*/ 901 w 901"/>
                              <a:gd name="T57" fmla="*/ 791 h 791"/>
                              <a:gd name="T58" fmla="*/ 519 w 901"/>
                              <a:gd name="T59" fmla="*/ 791 h 7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901" h="791">
                                <a:moveTo>
                                  <a:pt x="519" y="791"/>
                                </a:moveTo>
                                <a:lnTo>
                                  <a:pt x="519" y="772"/>
                                </a:lnTo>
                                <a:lnTo>
                                  <a:pt x="578" y="756"/>
                                </a:lnTo>
                                <a:cubicBezTo>
                                  <a:pt x="634" y="742"/>
                                  <a:pt x="642" y="732"/>
                                  <a:pt x="642" y="616"/>
                                </a:cubicBezTo>
                                <a:lnTo>
                                  <a:pt x="642" y="278"/>
                                </a:lnTo>
                                <a:cubicBezTo>
                                  <a:pt x="642" y="168"/>
                                  <a:pt x="569" y="100"/>
                                  <a:pt x="448" y="100"/>
                                </a:cubicBezTo>
                                <a:cubicBezTo>
                                  <a:pt x="340" y="100"/>
                                  <a:pt x="270" y="159"/>
                                  <a:pt x="270" y="211"/>
                                </a:cubicBezTo>
                                <a:lnTo>
                                  <a:pt x="270" y="616"/>
                                </a:lnTo>
                                <a:cubicBezTo>
                                  <a:pt x="270" y="732"/>
                                  <a:pt x="278" y="742"/>
                                  <a:pt x="333" y="756"/>
                                </a:cubicBezTo>
                                <a:lnTo>
                                  <a:pt x="392" y="772"/>
                                </a:lnTo>
                                <a:lnTo>
                                  <a:pt x="392" y="791"/>
                                </a:lnTo>
                                <a:lnTo>
                                  <a:pt x="11" y="791"/>
                                </a:lnTo>
                                <a:lnTo>
                                  <a:pt x="11" y="772"/>
                                </a:lnTo>
                                <a:lnTo>
                                  <a:pt x="70" y="756"/>
                                </a:lnTo>
                                <a:cubicBezTo>
                                  <a:pt x="125" y="742"/>
                                  <a:pt x="133" y="732"/>
                                  <a:pt x="133" y="616"/>
                                </a:cubicBezTo>
                                <a:lnTo>
                                  <a:pt x="133" y="216"/>
                                </a:lnTo>
                                <a:cubicBezTo>
                                  <a:pt x="133" y="100"/>
                                  <a:pt x="124" y="92"/>
                                  <a:pt x="65" y="79"/>
                                </a:cubicBezTo>
                                <a:lnTo>
                                  <a:pt x="0" y="65"/>
                                </a:lnTo>
                                <a:lnTo>
                                  <a:pt x="0" y="46"/>
                                </a:lnTo>
                                <a:lnTo>
                                  <a:pt x="251" y="8"/>
                                </a:lnTo>
                                <a:lnTo>
                                  <a:pt x="260" y="14"/>
                                </a:lnTo>
                                <a:lnTo>
                                  <a:pt x="260" y="135"/>
                                </a:lnTo>
                                <a:lnTo>
                                  <a:pt x="262" y="135"/>
                                </a:lnTo>
                                <a:cubicBezTo>
                                  <a:pt x="338" y="59"/>
                                  <a:pt x="416" y="0"/>
                                  <a:pt x="529" y="0"/>
                                </a:cubicBezTo>
                                <a:cubicBezTo>
                                  <a:pt x="683" y="0"/>
                                  <a:pt x="778" y="92"/>
                                  <a:pt x="778" y="243"/>
                                </a:cubicBezTo>
                                <a:lnTo>
                                  <a:pt x="778" y="616"/>
                                </a:lnTo>
                                <a:cubicBezTo>
                                  <a:pt x="778" y="732"/>
                                  <a:pt x="786" y="742"/>
                                  <a:pt x="842" y="756"/>
                                </a:cubicBezTo>
                                <a:lnTo>
                                  <a:pt x="901" y="772"/>
                                </a:lnTo>
                                <a:lnTo>
                                  <a:pt x="901" y="791"/>
                                </a:lnTo>
                                <a:lnTo>
                                  <a:pt x="519" y="79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noEditPoints="1"/>
                        </wps:cNvSpPr>
                        <wps:spPr bwMode="auto">
                          <a:xfrm>
                            <a:off x="3400425" y="495300"/>
                            <a:ext cx="241916" cy="280035"/>
                          </a:xfrm>
                          <a:custGeom>
                            <a:avLst/>
                            <a:gdLst>
                              <a:gd name="T0" fmla="*/ 441 w 699"/>
                              <a:gd name="T1" fmla="*/ 806 h 809"/>
                              <a:gd name="T2" fmla="*/ 432 w 699"/>
                              <a:gd name="T3" fmla="*/ 800 h 809"/>
                              <a:gd name="T4" fmla="*/ 432 w 699"/>
                              <a:gd name="T5" fmla="*/ 679 h 809"/>
                              <a:gd name="T6" fmla="*/ 430 w 699"/>
                              <a:gd name="T7" fmla="*/ 679 h 809"/>
                              <a:gd name="T8" fmla="*/ 189 w 699"/>
                              <a:gd name="T9" fmla="*/ 809 h 809"/>
                              <a:gd name="T10" fmla="*/ 0 w 699"/>
                              <a:gd name="T11" fmla="*/ 628 h 809"/>
                              <a:gd name="T12" fmla="*/ 421 w 699"/>
                              <a:gd name="T13" fmla="*/ 350 h 809"/>
                              <a:gd name="T14" fmla="*/ 421 w 699"/>
                              <a:gd name="T15" fmla="*/ 244 h 809"/>
                              <a:gd name="T16" fmla="*/ 260 w 699"/>
                              <a:gd name="T17" fmla="*/ 74 h 809"/>
                              <a:gd name="T18" fmla="*/ 147 w 699"/>
                              <a:gd name="T19" fmla="*/ 177 h 809"/>
                              <a:gd name="T20" fmla="*/ 147 w 699"/>
                              <a:gd name="T21" fmla="*/ 207 h 809"/>
                              <a:gd name="T22" fmla="*/ 144 w 699"/>
                              <a:gd name="T23" fmla="*/ 215 h 809"/>
                              <a:gd name="T24" fmla="*/ 82 w 699"/>
                              <a:gd name="T25" fmla="*/ 232 h 809"/>
                              <a:gd name="T26" fmla="*/ 41 w 699"/>
                              <a:gd name="T27" fmla="*/ 193 h 809"/>
                              <a:gd name="T28" fmla="*/ 128 w 699"/>
                              <a:gd name="T29" fmla="*/ 67 h 809"/>
                              <a:gd name="T30" fmla="*/ 317 w 699"/>
                              <a:gd name="T31" fmla="*/ 0 h 809"/>
                              <a:gd name="T32" fmla="*/ 554 w 699"/>
                              <a:gd name="T33" fmla="*/ 253 h 809"/>
                              <a:gd name="T34" fmla="*/ 554 w 699"/>
                              <a:gd name="T35" fmla="*/ 598 h 809"/>
                              <a:gd name="T36" fmla="*/ 626 w 699"/>
                              <a:gd name="T37" fmla="*/ 752 h 809"/>
                              <a:gd name="T38" fmla="*/ 699 w 699"/>
                              <a:gd name="T39" fmla="*/ 771 h 809"/>
                              <a:gd name="T40" fmla="*/ 699 w 699"/>
                              <a:gd name="T41" fmla="*/ 790 h 809"/>
                              <a:gd name="T42" fmla="*/ 441 w 699"/>
                              <a:gd name="T43" fmla="*/ 806 h 809"/>
                              <a:gd name="T44" fmla="*/ 421 w 699"/>
                              <a:gd name="T45" fmla="*/ 398 h 809"/>
                              <a:gd name="T46" fmla="*/ 421 w 699"/>
                              <a:gd name="T47" fmla="*/ 398 h 809"/>
                              <a:gd name="T48" fmla="*/ 139 w 699"/>
                              <a:gd name="T49" fmla="*/ 585 h 809"/>
                              <a:gd name="T50" fmla="*/ 278 w 699"/>
                              <a:gd name="T51" fmla="*/ 706 h 809"/>
                              <a:gd name="T52" fmla="*/ 421 w 699"/>
                              <a:gd name="T53" fmla="*/ 601 h 809"/>
                              <a:gd name="T54" fmla="*/ 421 w 699"/>
                              <a:gd name="T55" fmla="*/ 398 h 8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699" h="809">
                                <a:moveTo>
                                  <a:pt x="441" y="806"/>
                                </a:moveTo>
                                <a:lnTo>
                                  <a:pt x="432" y="800"/>
                                </a:lnTo>
                                <a:lnTo>
                                  <a:pt x="432" y="679"/>
                                </a:lnTo>
                                <a:lnTo>
                                  <a:pt x="430" y="679"/>
                                </a:lnTo>
                                <a:cubicBezTo>
                                  <a:pt x="382" y="723"/>
                                  <a:pt x="305" y="809"/>
                                  <a:pt x="189" y="809"/>
                                </a:cubicBezTo>
                                <a:cubicBezTo>
                                  <a:pt x="100" y="809"/>
                                  <a:pt x="0" y="738"/>
                                  <a:pt x="0" y="628"/>
                                </a:cubicBezTo>
                                <a:cubicBezTo>
                                  <a:pt x="0" y="447"/>
                                  <a:pt x="162" y="401"/>
                                  <a:pt x="421" y="350"/>
                                </a:cubicBezTo>
                                <a:lnTo>
                                  <a:pt x="421" y="244"/>
                                </a:lnTo>
                                <a:cubicBezTo>
                                  <a:pt x="421" y="137"/>
                                  <a:pt x="355" y="74"/>
                                  <a:pt x="260" y="74"/>
                                </a:cubicBezTo>
                                <a:cubicBezTo>
                                  <a:pt x="168" y="74"/>
                                  <a:pt x="147" y="124"/>
                                  <a:pt x="147" y="177"/>
                                </a:cubicBezTo>
                                <a:lnTo>
                                  <a:pt x="147" y="207"/>
                                </a:lnTo>
                                <a:lnTo>
                                  <a:pt x="144" y="215"/>
                                </a:lnTo>
                                <a:cubicBezTo>
                                  <a:pt x="127" y="224"/>
                                  <a:pt x="101" y="232"/>
                                  <a:pt x="82" y="232"/>
                                </a:cubicBezTo>
                                <a:cubicBezTo>
                                  <a:pt x="60" y="232"/>
                                  <a:pt x="41" y="223"/>
                                  <a:pt x="41" y="193"/>
                                </a:cubicBezTo>
                                <a:cubicBezTo>
                                  <a:pt x="41" y="147"/>
                                  <a:pt x="92" y="94"/>
                                  <a:pt x="128" y="67"/>
                                </a:cubicBezTo>
                                <a:cubicBezTo>
                                  <a:pt x="179" y="31"/>
                                  <a:pt x="244" y="0"/>
                                  <a:pt x="317" y="0"/>
                                </a:cubicBezTo>
                                <a:cubicBezTo>
                                  <a:pt x="498" y="0"/>
                                  <a:pt x="554" y="113"/>
                                  <a:pt x="554" y="253"/>
                                </a:cubicBezTo>
                                <a:lnTo>
                                  <a:pt x="554" y="598"/>
                                </a:lnTo>
                                <a:cubicBezTo>
                                  <a:pt x="554" y="714"/>
                                  <a:pt x="568" y="738"/>
                                  <a:pt x="626" y="752"/>
                                </a:cubicBezTo>
                                <a:lnTo>
                                  <a:pt x="699" y="771"/>
                                </a:lnTo>
                                <a:lnTo>
                                  <a:pt x="699" y="790"/>
                                </a:lnTo>
                                <a:lnTo>
                                  <a:pt x="441" y="806"/>
                                </a:lnTo>
                                <a:close/>
                                <a:moveTo>
                                  <a:pt x="421" y="398"/>
                                </a:moveTo>
                                <a:lnTo>
                                  <a:pt x="421" y="398"/>
                                </a:lnTo>
                                <a:cubicBezTo>
                                  <a:pt x="166" y="436"/>
                                  <a:pt x="139" y="507"/>
                                  <a:pt x="139" y="585"/>
                                </a:cubicBezTo>
                                <a:cubicBezTo>
                                  <a:pt x="139" y="661"/>
                                  <a:pt x="209" y="706"/>
                                  <a:pt x="278" y="706"/>
                                </a:cubicBezTo>
                                <a:cubicBezTo>
                                  <a:pt x="365" y="706"/>
                                  <a:pt x="421" y="652"/>
                                  <a:pt x="421" y="601"/>
                                </a:cubicBezTo>
                                <a:lnTo>
                                  <a:pt x="421" y="398"/>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noEditPoints="1"/>
                        </wps:cNvSpPr>
                        <wps:spPr bwMode="auto">
                          <a:xfrm>
                            <a:off x="3800475" y="495300"/>
                            <a:ext cx="253980" cy="406400"/>
                          </a:xfrm>
                          <a:custGeom>
                            <a:avLst/>
                            <a:gdLst>
                              <a:gd name="T0" fmla="*/ 727 w 734"/>
                              <a:gd name="T1" fmla="*/ 128 h 1175"/>
                              <a:gd name="T2" fmla="*/ 610 w 734"/>
                              <a:gd name="T3" fmla="*/ 128 h 1175"/>
                              <a:gd name="T4" fmla="*/ 635 w 734"/>
                              <a:gd name="T5" fmla="*/ 234 h 1175"/>
                              <a:gd name="T6" fmla="*/ 336 w 734"/>
                              <a:gd name="T7" fmla="*/ 480 h 1175"/>
                              <a:gd name="T8" fmla="*/ 216 w 734"/>
                              <a:gd name="T9" fmla="*/ 461 h 1175"/>
                              <a:gd name="T10" fmla="*/ 154 w 734"/>
                              <a:gd name="T11" fmla="*/ 512 h 1175"/>
                              <a:gd name="T12" fmla="*/ 109 w 734"/>
                              <a:gd name="T13" fmla="*/ 584 h 1175"/>
                              <a:gd name="T14" fmla="*/ 247 w 734"/>
                              <a:gd name="T15" fmla="*/ 666 h 1175"/>
                              <a:gd name="T16" fmla="*/ 457 w 734"/>
                              <a:gd name="T17" fmla="*/ 665 h 1175"/>
                              <a:gd name="T18" fmla="*/ 695 w 734"/>
                              <a:gd name="T19" fmla="*/ 871 h 1175"/>
                              <a:gd name="T20" fmla="*/ 309 w 734"/>
                              <a:gd name="T21" fmla="*/ 1175 h 1175"/>
                              <a:gd name="T22" fmla="*/ 0 w 734"/>
                              <a:gd name="T23" fmla="*/ 963 h 1175"/>
                              <a:gd name="T24" fmla="*/ 157 w 734"/>
                              <a:gd name="T25" fmla="*/ 773 h 1175"/>
                              <a:gd name="T26" fmla="*/ 157 w 734"/>
                              <a:gd name="T27" fmla="*/ 771 h 1175"/>
                              <a:gd name="T28" fmla="*/ 3 w 734"/>
                              <a:gd name="T29" fmla="*/ 642 h 1175"/>
                              <a:gd name="T30" fmla="*/ 77 w 734"/>
                              <a:gd name="T31" fmla="*/ 522 h 1175"/>
                              <a:gd name="T32" fmla="*/ 173 w 734"/>
                              <a:gd name="T33" fmla="*/ 444 h 1175"/>
                              <a:gd name="T34" fmla="*/ 58 w 734"/>
                              <a:gd name="T35" fmla="*/ 248 h 1175"/>
                              <a:gd name="T36" fmla="*/ 357 w 734"/>
                              <a:gd name="T37" fmla="*/ 0 h 1175"/>
                              <a:gd name="T38" fmla="*/ 548 w 734"/>
                              <a:gd name="T39" fmla="*/ 59 h 1175"/>
                              <a:gd name="T40" fmla="*/ 734 w 734"/>
                              <a:gd name="T41" fmla="*/ 51 h 1175"/>
                              <a:gd name="T42" fmla="*/ 734 w 734"/>
                              <a:gd name="T43" fmla="*/ 121 h 1175"/>
                              <a:gd name="T44" fmla="*/ 727 w 734"/>
                              <a:gd name="T45" fmla="*/ 128 h 1175"/>
                              <a:gd name="T46" fmla="*/ 402 w 734"/>
                              <a:gd name="T47" fmla="*/ 784 h 1175"/>
                              <a:gd name="T48" fmla="*/ 402 w 734"/>
                              <a:gd name="T49" fmla="*/ 784 h 1175"/>
                              <a:gd name="T50" fmla="*/ 232 w 734"/>
                              <a:gd name="T51" fmla="*/ 784 h 1175"/>
                              <a:gd name="T52" fmla="*/ 111 w 734"/>
                              <a:gd name="T53" fmla="*/ 922 h 1175"/>
                              <a:gd name="T54" fmla="*/ 360 w 734"/>
                              <a:gd name="T55" fmla="*/ 1119 h 1175"/>
                              <a:gd name="T56" fmla="*/ 595 w 734"/>
                              <a:gd name="T57" fmla="*/ 938 h 1175"/>
                              <a:gd name="T58" fmla="*/ 402 w 734"/>
                              <a:gd name="T59" fmla="*/ 784 h 1175"/>
                              <a:gd name="T60" fmla="*/ 335 w 734"/>
                              <a:gd name="T61" fmla="*/ 47 h 1175"/>
                              <a:gd name="T62" fmla="*/ 335 w 734"/>
                              <a:gd name="T63" fmla="*/ 47 h 1175"/>
                              <a:gd name="T64" fmla="*/ 200 w 734"/>
                              <a:gd name="T65" fmla="*/ 212 h 1175"/>
                              <a:gd name="T66" fmla="*/ 360 w 734"/>
                              <a:gd name="T67" fmla="*/ 436 h 1175"/>
                              <a:gd name="T68" fmla="*/ 494 w 734"/>
                              <a:gd name="T69" fmla="*/ 272 h 1175"/>
                              <a:gd name="T70" fmla="*/ 335 w 734"/>
                              <a:gd name="T71" fmla="*/ 47 h 11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734" h="1175">
                                <a:moveTo>
                                  <a:pt x="727" y="128"/>
                                </a:moveTo>
                                <a:lnTo>
                                  <a:pt x="610" y="128"/>
                                </a:lnTo>
                                <a:cubicBezTo>
                                  <a:pt x="624" y="148"/>
                                  <a:pt x="635" y="193"/>
                                  <a:pt x="635" y="234"/>
                                </a:cubicBezTo>
                                <a:cubicBezTo>
                                  <a:pt x="635" y="395"/>
                                  <a:pt x="483" y="480"/>
                                  <a:pt x="336" y="480"/>
                                </a:cubicBezTo>
                                <a:cubicBezTo>
                                  <a:pt x="295" y="480"/>
                                  <a:pt x="254" y="474"/>
                                  <a:pt x="216" y="461"/>
                                </a:cubicBezTo>
                                <a:lnTo>
                                  <a:pt x="154" y="512"/>
                                </a:lnTo>
                                <a:cubicBezTo>
                                  <a:pt x="127" y="534"/>
                                  <a:pt x="109" y="560"/>
                                  <a:pt x="109" y="584"/>
                                </a:cubicBezTo>
                                <a:cubicBezTo>
                                  <a:pt x="109" y="634"/>
                                  <a:pt x="165" y="666"/>
                                  <a:pt x="247" y="666"/>
                                </a:cubicBezTo>
                                <a:lnTo>
                                  <a:pt x="457" y="665"/>
                                </a:lnTo>
                                <a:cubicBezTo>
                                  <a:pt x="579" y="663"/>
                                  <a:pt x="695" y="720"/>
                                  <a:pt x="695" y="871"/>
                                </a:cubicBezTo>
                                <a:cubicBezTo>
                                  <a:pt x="695" y="1044"/>
                                  <a:pt x="532" y="1175"/>
                                  <a:pt x="309" y="1175"/>
                                </a:cubicBezTo>
                                <a:cubicBezTo>
                                  <a:pt x="184" y="1175"/>
                                  <a:pt x="0" y="1111"/>
                                  <a:pt x="0" y="963"/>
                                </a:cubicBezTo>
                                <a:cubicBezTo>
                                  <a:pt x="0" y="865"/>
                                  <a:pt x="85" y="797"/>
                                  <a:pt x="157" y="773"/>
                                </a:cubicBezTo>
                                <a:lnTo>
                                  <a:pt x="157" y="771"/>
                                </a:lnTo>
                                <a:cubicBezTo>
                                  <a:pt x="71" y="765"/>
                                  <a:pt x="3" y="717"/>
                                  <a:pt x="3" y="642"/>
                                </a:cubicBezTo>
                                <a:cubicBezTo>
                                  <a:pt x="3" y="593"/>
                                  <a:pt x="39" y="553"/>
                                  <a:pt x="77" y="522"/>
                                </a:cubicBezTo>
                                <a:lnTo>
                                  <a:pt x="173" y="444"/>
                                </a:lnTo>
                                <a:cubicBezTo>
                                  <a:pt x="104" y="409"/>
                                  <a:pt x="58" y="344"/>
                                  <a:pt x="58" y="248"/>
                                </a:cubicBezTo>
                                <a:cubicBezTo>
                                  <a:pt x="58" y="86"/>
                                  <a:pt x="209" y="0"/>
                                  <a:pt x="357" y="0"/>
                                </a:cubicBezTo>
                                <a:cubicBezTo>
                                  <a:pt x="444" y="0"/>
                                  <a:pt x="513" y="27"/>
                                  <a:pt x="548" y="59"/>
                                </a:cubicBezTo>
                                <a:lnTo>
                                  <a:pt x="734" y="51"/>
                                </a:lnTo>
                                <a:lnTo>
                                  <a:pt x="734" y="121"/>
                                </a:lnTo>
                                <a:lnTo>
                                  <a:pt x="727" y="128"/>
                                </a:lnTo>
                                <a:close/>
                                <a:moveTo>
                                  <a:pt x="402" y="784"/>
                                </a:moveTo>
                                <a:lnTo>
                                  <a:pt x="402" y="784"/>
                                </a:lnTo>
                                <a:lnTo>
                                  <a:pt x="232" y="784"/>
                                </a:lnTo>
                                <a:cubicBezTo>
                                  <a:pt x="165" y="784"/>
                                  <a:pt x="111" y="844"/>
                                  <a:pt x="111" y="922"/>
                                </a:cubicBezTo>
                                <a:cubicBezTo>
                                  <a:pt x="111" y="1063"/>
                                  <a:pt x="244" y="1119"/>
                                  <a:pt x="360" y="1119"/>
                                </a:cubicBezTo>
                                <a:cubicBezTo>
                                  <a:pt x="471" y="1119"/>
                                  <a:pt x="595" y="1057"/>
                                  <a:pt x="595" y="938"/>
                                </a:cubicBezTo>
                                <a:cubicBezTo>
                                  <a:pt x="595" y="824"/>
                                  <a:pt x="498" y="784"/>
                                  <a:pt x="402" y="784"/>
                                </a:cubicBezTo>
                                <a:close/>
                                <a:moveTo>
                                  <a:pt x="335" y="47"/>
                                </a:moveTo>
                                <a:lnTo>
                                  <a:pt x="335" y="47"/>
                                </a:lnTo>
                                <a:cubicBezTo>
                                  <a:pt x="243" y="47"/>
                                  <a:pt x="200" y="120"/>
                                  <a:pt x="200" y="212"/>
                                </a:cubicBezTo>
                                <a:cubicBezTo>
                                  <a:pt x="200" y="313"/>
                                  <a:pt x="254" y="436"/>
                                  <a:pt x="360" y="436"/>
                                </a:cubicBezTo>
                                <a:cubicBezTo>
                                  <a:pt x="451" y="436"/>
                                  <a:pt x="494" y="364"/>
                                  <a:pt x="494" y="272"/>
                                </a:cubicBezTo>
                                <a:cubicBezTo>
                                  <a:pt x="494" y="175"/>
                                  <a:pt x="440" y="47"/>
                                  <a:pt x="335" y="47"/>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noEditPoints="1"/>
                        </wps:cNvSpPr>
                        <wps:spPr bwMode="auto">
                          <a:xfrm>
                            <a:off x="4076700" y="495300"/>
                            <a:ext cx="241916" cy="280035"/>
                          </a:xfrm>
                          <a:custGeom>
                            <a:avLst/>
                            <a:gdLst>
                              <a:gd name="T0" fmla="*/ 442 w 699"/>
                              <a:gd name="T1" fmla="*/ 806 h 809"/>
                              <a:gd name="T2" fmla="*/ 433 w 699"/>
                              <a:gd name="T3" fmla="*/ 800 h 809"/>
                              <a:gd name="T4" fmla="*/ 433 w 699"/>
                              <a:gd name="T5" fmla="*/ 679 h 809"/>
                              <a:gd name="T6" fmla="*/ 431 w 699"/>
                              <a:gd name="T7" fmla="*/ 679 h 809"/>
                              <a:gd name="T8" fmla="*/ 189 w 699"/>
                              <a:gd name="T9" fmla="*/ 809 h 809"/>
                              <a:gd name="T10" fmla="*/ 0 w 699"/>
                              <a:gd name="T11" fmla="*/ 628 h 809"/>
                              <a:gd name="T12" fmla="*/ 421 w 699"/>
                              <a:gd name="T13" fmla="*/ 350 h 809"/>
                              <a:gd name="T14" fmla="*/ 421 w 699"/>
                              <a:gd name="T15" fmla="*/ 244 h 809"/>
                              <a:gd name="T16" fmla="*/ 261 w 699"/>
                              <a:gd name="T17" fmla="*/ 74 h 809"/>
                              <a:gd name="T18" fmla="*/ 148 w 699"/>
                              <a:gd name="T19" fmla="*/ 177 h 809"/>
                              <a:gd name="T20" fmla="*/ 148 w 699"/>
                              <a:gd name="T21" fmla="*/ 207 h 809"/>
                              <a:gd name="T22" fmla="*/ 145 w 699"/>
                              <a:gd name="T23" fmla="*/ 215 h 809"/>
                              <a:gd name="T24" fmla="*/ 83 w 699"/>
                              <a:gd name="T25" fmla="*/ 232 h 809"/>
                              <a:gd name="T26" fmla="*/ 42 w 699"/>
                              <a:gd name="T27" fmla="*/ 193 h 809"/>
                              <a:gd name="T28" fmla="*/ 129 w 699"/>
                              <a:gd name="T29" fmla="*/ 67 h 809"/>
                              <a:gd name="T30" fmla="*/ 318 w 699"/>
                              <a:gd name="T31" fmla="*/ 0 h 809"/>
                              <a:gd name="T32" fmla="*/ 555 w 699"/>
                              <a:gd name="T33" fmla="*/ 253 h 809"/>
                              <a:gd name="T34" fmla="*/ 555 w 699"/>
                              <a:gd name="T35" fmla="*/ 598 h 809"/>
                              <a:gd name="T36" fmla="*/ 626 w 699"/>
                              <a:gd name="T37" fmla="*/ 752 h 809"/>
                              <a:gd name="T38" fmla="*/ 699 w 699"/>
                              <a:gd name="T39" fmla="*/ 771 h 809"/>
                              <a:gd name="T40" fmla="*/ 699 w 699"/>
                              <a:gd name="T41" fmla="*/ 790 h 809"/>
                              <a:gd name="T42" fmla="*/ 442 w 699"/>
                              <a:gd name="T43" fmla="*/ 806 h 809"/>
                              <a:gd name="T44" fmla="*/ 421 w 699"/>
                              <a:gd name="T45" fmla="*/ 398 h 809"/>
                              <a:gd name="T46" fmla="*/ 421 w 699"/>
                              <a:gd name="T47" fmla="*/ 398 h 809"/>
                              <a:gd name="T48" fmla="*/ 140 w 699"/>
                              <a:gd name="T49" fmla="*/ 585 h 809"/>
                              <a:gd name="T50" fmla="*/ 278 w 699"/>
                              <a:gd name="T51" fmla="*/ 706 h 809"/>
                              <a:gd name="T52" fmla="*/ 421 w 699"/>
                              <a:gd name="T53" fmla="*/ 601 h 809"/>
                              <a:gd name="T54" fmla="*/ 421 w 699"/>
                              <a:gd name="T55" fmla="*/ 398 h 8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699" h="809">
                                <a:moveTo>
                                  <a:pt x="442" y="806"/>
                                </a:moveTo>
                                <a:lnTo>
                                  <a:pt x="433" y="800"/>
                                </a:lnTo>
                                <a:lnTo>
                                  <a:pt x="433" y="679"/>
                                </a:lnTo>
                                <a:lnTo>
                                  <a:pt x="431" y="679"/>
                                </a:lnTo>
                                <a:cubicBezTo>
                                  <a:pt x="383" y="723"/>
                                  <a:pt x="305" y="809"/>
                                  <a:pt x="189" y="809"/>
                                </a:cubicBezTo>
                                <a:cubicBezTo>
                                  <a:pt x="100" y="809"/>
                                  <a:pt x="0" y="738"/>
                                  <a:pt x="0" y="628"/>
                                </a:cubicBezTo>
                                <a:cubicBezTo>
                                  <a:pt x="0" y="447"/>
                                  <a:pt x="162" y="401"/>
                                  <a:pt x="421" y="350"/>
                                </a:cubicBezTo>
                                <a:lnTo>
                                  <a:pt x="421" y="244"/>
                                </a:lnTo>
                                <a:cubicBezTo>
                                  <a:pt x="421" y="137"/>
                                  <a:pt x="356" y="74"/>
                                  <a:pt x="261" y="74"/>
                                </a:cubicBezTo>
                                <a:cubicBezTo>
                                  <a:pt x="169" y="74"/>
                                  <a:pt x="148" y="124"/>
                                  <a:pt x="148" y="177"/>
                                </a:cubicBezTo>
                                <a:lnTo>
                                  <a:pt x="148" y="207"/>
                                </a:lnTo>
                                <a:lnTo>
                                  <a:pt x="145" y="215"/>
                                </a:lnTo>
                                <a:cubicBezTo>
                                  <a:pt x="127" y="224"/>
                                  <a:pt x="102" y="232"/>
                                  <a:pt x="83" y="232"/>
                                </a:cubicBezTo>
                                <a:cubicBezTo>
                                  <a:pt x="61" y="232"/>
                                  <a:pt x="42" y="223"/>
                                  <a:pt x="42" y="193"/>
                                </a:cubicBezTo>
                                <a:cubicBezTo>
                                  <a:pt x="42" y="147"/>
                                  <a:pt x="92" y="94"/>
                                  <a:pt x="129" y="67"/>
                                </a:cubicBezTo>
                                <a:cubicBezTo>
                                  <a:pt x="180" y="31"/>
                                  <a:pt x="245" y="0"/>
                                  <a:pt x="318" y="0"/>
                                </a:cubicBezTo>
                                <a:cubicBezTo>
                                  <a:pt x="499" y="0"/>
                                  <a:pt x="555" y="113"/>
                                  <a:pt x="555" y="253"/>
                                </a:cubicBezTo>
                                <a:lnTo>
                                  <a:pt x="555" y="598"/>
                                </a:lnTo>
                                <a:cubicBezTo>
                                  <a:pt x="555" y="714"/>
                                  <a:pt x="569" y="738"/>
                                  <a:pt x="626" y="752"/>
                                </a:cubicBezTo>
                                <a:lnTo>
                                  <a:pt x="699" y="771"/>
                                </a:lnTo>
                                <a:lnTo>
                                  <a:pt x="699" y="790"/>
                                </a:lnTo>
                                <a:lnTo>
                                  <a:pt x="442" y="806"/>
                                </a:lnTo>
                                <a:close/>
                                <a:moveTo>
                                  <a:pt x="421" y="398"/>
                                </a:moveTo>
                                <a:lnTo>
                                  <a:pt x="421" y="398"/>
                                </a:lnTo>
                                <a:cubicBezTo>
                                  <a:pt x="167" y="436"/>
                                  <a:pt x="140" y="507"/>
                                  <a:pt x="140" y="585"/>
                                </a:cubicBezTo>
                                <a:cubicBezTo>
                                  <a:pt x="140" y="661"/>
                                  <a:pt x="210" y="706"/>
                                  <a:pt x="278" y="706"/>
                                </a:cubicBezTo>
                                <a:cubicBezTo>
                                  <a:pt x="366" y="706"/>
                                  <a:pt x="421" y="652"/>
                                  <a:pt x="421" y="601"/>
                                </a:cubicBezTo>
                                <a:lnTo>
                                  <a:pt x="421" y="398"/>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4333875" y="361950"/>
                            <a:ext cx="135245" cy="410210"/>
                          </a:xfrm>
                          <a:custGeom>
                            <a:avLst/>
                            <a:gdLst>
                              <a:gd name="T0" fmla="*/ 11 w 392"/>
                              <a:gd name="T1" fmla="*/ 1185 h 1185"/>
                              <a:gd name="T2" fmla="*/ 11 w 392"/>
                              <a:gd name="T3" fmla="*/ 1166 h 1185"/>
                              <a:gd name="T4" fmla="*/ 70 w 392"/>
                              <a:gd name="T5" fmla="*/ 1150 h 1185"/>
                              <a:gd name="T6" fmla="*/ 133 w 392"/>
                              <a:gd name="T7" fmla="*/ 1010 h 1185"/>
                              <a:gd name="T8" fmla="*/ 133 w 392"/>
                              <a:gd name="T9" fmla="*/ 208 h 1185"/>
                              <a:gd name="T10" fmla="*/ 65 w 392"/>
                              <a:gd name="T11" fmla="*/ 71 h 1185"/>
                              <a:gd name="T12" fmla="*/ 0 w 392"/>
                              <a:gd name="T13" fmla="*/ 57 h 1185"/>
                              <a:gd name="T14" fmla="*/ 0 w 392"/>
                              <a:gd name="T15" fmla="*/ 38 h 1185"/>
                              <a:gd name="T16" fmla="*/ 260 w 392"/>
                              <a:gd name="T17" fmla="*/ 0 h 1185"/>
                              <a:gd name="T18" fmla="*/ 270 w 392"/>
                              <a:gd name="T19" fmla="*/ 6 h 1185"/>
                              <a:gd name="T20" fmla="*/ 270 w 392"/>
                              <a:gd name="T21" fmla="*/ 1010 h 1185"/>
                              <a:gd name="T22" fmla="*/ 333 w 392"/>
                              <a:gd name="T23" fmla="*/ 1150 h 1185"/>
                              <a:gd name="T24" fmla="*/ 392 w 392"/>
                              <a:gd name="T25" fmla="*/ 1166 h 1185"/>
                              <a:gd name="T26" fmla="*/ 392 w 392"/>
                              <a:gd name="T27" fmla="*/ 1185 h 1185"/>
                              <a:gd name="T28" fmla="*/ 11 w 392"/>
                              <a:gd name="T29" fmla="*/ 1185 h 11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2" h="1185">
                                <a:moveTo>
                                  <a:pt x="11" y="1185"/>
                                </a:moveTo>
                                <a:lnTo>
                                  <a:pt x="11" y="1166"/>
                                </a:lnTo>
                                <a:lnTo>
                                  <a:pt x="70" y="1150"/>
                                </a:lnTo>
                                <a:cubicBezTo>
                                  <a:pt x="125" y="1136"/>
                                  <a:pt x="133" y="1126"/>
                                  <a:pt x="133" y="1010"/>
                                </a:cubicBezTo>
                                <a:lnTo>
                                  <a:pt x="133" y="208"/>
                                </a:lnTo>
                                <a:cubicBezTo>
                                  <a:pt x="133" y="92"/>
                                  <a:pt x="124" y="84"/>
                                  <a:pt x="65" y="71"/>
                                </a:cubicBezTo>
                                <a:lnTo>
                                  <a:pt x="0" y="57"/>
                                </a:lnTo>
                                <a:lnTo>
                                  <a:pt x="0" y="38"/>
                                </a:lnTo>
                                <a:lnTo>
                                  <a:pt x="260" y="0"/>
                                </a:lnTo>
                                <a:lnTo>
                                  <a:pt x="270" y="6"/>
                                </a:lnTo>
                                <a:lnTo>
                                  <a:pt x="270" y="1010"/>
                                </a:lnTo>
                                <a:cubicBezTo>
                                  <a:pt x="270" y="1126"/>
                                  <a:pt x="278" y="1136"/>
                                  <a:pt x="333" y="1150"/>
                                </a:cubicBezTo>
                                <a:lnTo>
                                  <a:pt x="392" y="1166"/>
                                </a:lnTo>
                                <a:lnTo>
                                  <a:pt x="392" y="1185"/>
                                </a:lnTo>
                                <a:lnTo>
                                  <a:pt x="11" y="1185"/>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noEditPoints="1"/>
                        </wps:cNvSpPr>
                        <wps:spPr bwMode="auto">
                          <a:xfrm>
                            <a:off x="4505325" y="495300"/>
                            <a:ext cx="221598" cy="282575"/>
                          </a:xfrm>
                          <a:custGeom>
                            <a:avLst/>
                            <a:gdLst>
                              <a:gd name="T0" fmla="*/ 327 w 641"/>
                              <a:gd name="T1" fmla="*/ 817 h 817"/>
                              <a:gd name="T2" fmla="*/ 0 w 641"/>
                              <a:gd name="T3" fmla="*/ 444 h 817"/>
                              <a:gd name="T4" fmla="*/ 359 w 641"/>
                              <a:gd name="T5" fmla="*/ 0 h 817"/>
                              <a:gd name="T6" fmla="*/ 636 w 641"/>
                              <a:gd name="T7" fmla="*/ 279 h 817"/>
                              <a:gd name="T8" fmla="*/ 634 w 641"/>
                              <a:gd name="T9" fmla="*/ 310 h 817"/>
                              <a:gd name="T10" fmla="*/ 118 w 641"/>
                              <a:gd name="T11" fmla="*/ 310 h 817"/>
                              <a:gd name="T12" fmla="*/ 407 w 641"/>
                              <a:gd name="T13" fmla="*/ 690 h 817"/>
                              <a:gd name="T14" fmla="*/ 625 w 641"/>
                              <a:gd name="T15" fmla="*/ 623 h 817"/>
                              <a:gd name="T16" fmla="*/ 641 w 641"/>
                              <a:gd name="T17" fmla="*/ 644 h 817"/>
                              <a:gd name="T18" fmla="*/ 327 w 641"/>
                              <a:gd name="T19" fmla="*/ 817 h 817"/>
                              <a:gd name="T20" fmla="*/ 318 w 641"/>
                              <a:gd name="T21" fmla="*/ 66 h 817"/>
                              <a:gd name="T22" fmla="*/ 318 w 641"/>
                              <a:gd name="T23" fmla="*/ 66 h 817"/>
                              <a:gd name="T24" fmla="*/ 118 w 641"/>
                              <a:gd name="T25" fmla="*/ 258 h 817"/>
                              <a:gd name="T26" fmla="*/ 345 w 641"/>
                              <a:gd name="T27" fmla="*/ 258 h 817"/>
                              <a:gd name="T28" fmla="*/ 486 w 641"/>
                              <a:gd name="T29" fmla="*/ 191 h 817"/>
                              <a:gd name="T30" fmla="*/ 318 w 641"/>
                              <a:gd name="T31" fmla="*/ 66 h 8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641" h="817">
                                <a:moveTo>
                                  <a:pt x="327" y="817"/>
                                </a:moveTo>
                                <a:cubicBezTo>
                                  <a:pt x="151" y="817"/>
                                  <a:pt x="0" y="679"/>
                                  <a:pt x="0" y="444"/>
                                </a:cubicBezTo>
                                <a:cubicBezTo>
                                  <a:pt x="0" y="228"/>
                                  <a:pt x="121" y="0"/>
                                  <a:pt x="359" y="0"/>
                                </a:cubicBezTo>
                                <a:cubicBezTo>
                                  <a:pt x="548" y="0"/>
                                  <a:pt x="636" y="158"/>
                                  <a:pt x="636" y="279"/>
                                </a:cubicBezTo>
                                <a:cubicBezTo>
                                  <a:pt x="636" y="290"/>
                                  <a:pt x="636" y="301"/>
                                  <a:pt x="634" y="310"/>
                                </a:cubicBezTo>
                                <a:lnTo>
                                  <a:pt x="118" y="310"/>
                                </a:lnTo>
                                <a:cubicBezTo>
                                  <a:pt x="103" y="503"/>
                                  <a:pt x="194" y="690"/>
                                  <a:pt x="407" y="690"/>
                                </a:cubicBezTo>
                                <a:cubicBezTo>
                                  <a:pt x="512" y="690"/>
                                  <a:pt x="586" y="652"/>
                                  <a:pt x="625" y="623"/>
                                </a:cubicBezTo>
                                <a:lnTo>
                                  <a:pt x="641" y="644"/>
                                </a:lnTo>
                                <a:cubicBezTo>
                                  <a:pt x="547" y="741"/>
                                  <a:pt x="474" y="817"/>
                                  <a:pt x="327" y="817"/>
                                </a:cubicBezTo>
                                <a:close/>
                                <a:moveTo>
                                  <a:pt x="318" y="66"/>
                                </a:moveTo>
                                <a:lnTo>
                                  <a:pt x="318" y="66"/>
                                </a:lnTo>
                                <a:cubicBezTo>
                                  <a:pt x="192" y="66"/>
                                  <a:pt x="126" y="172"/>
                                  <a:pt x="118" y="258"/>
                                </a:cubicBezTo>
                                <a:lnTo>
                                  <a:pt x="345" y="258"/>
                                </a:lnTo>
                                <a:cubicBezTo>
                                  <a:pt x="463" y="258"/>
                                  <a:pt x="486" y="239"/>
                                  <a:pt x="486" y="191"/>
                                </a:cubicBezTo>
                                <a:cubicBezTo>
                                  <a:pt x="486" y="136"/>
                                  <a:pt x="424" y="66"/>
                                  <a:pt x="318" y="66"/>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4743450" y="495300"/>
                            <a:ext cx="203184" cy="273685"/>
                          </a:xfrm>
                          <a:custGeom>
                            <a:avLst/>
                            <a:gdLst>
                              <a:gd name="T0" fmla="*/ 502 w 588"/>
                              <a:gd name="T1" fmla="*/ 181 h 791"/>
                              <a:gd name="T2" fmla="*/ 494 w 588"/>
                              <a:gd name="T3" fmla="*/ 178 h 791"/>
                              <a:gd name="T4" fmla="*/ 399 w 588"/>
                              <a:gd name="T5" fmla="*/ 119 h 791"/>
                              <a:gd name="T6" fmla="*/ 283 w 588"/>
                              <a:gd name="T7" fmla="*/ 213 h 791"/>
                              <a:gd name="T8" fmla="*/ 283 w 588"/>
                              <a:gd name="T9" fmla="*/ 616 h 791"/>
                              <a:gd name="T10" fmla="*/ 354 w 588"/>
                              <a:gd name="T11" fmla="*/ 751 h 791"/>
                              <a:gd name="T12" fmla="*/ 445 w 588"/>
                              <a:gd name="T13" fmla="*/ 772 h 791"/>
                              <a:gd name="T14" fmla="*/ 445 w 588"/>
                              <a:gd name="T15" fmla="*/ 791 h 791"/>
                              <a:gd name="T16" fmla="*/ 24 w 588"/>
                              <a:gd name="T17" fmla="*/ 791 h 791"/>
                              <a:gd name="T18" fmla="*/ 24 w 588"/>
                              <a:gd name="T19" fmla="*/ 772 h 791"/>
                              <a:gd name="T20" fmla="*/ 83 w 588"/>
                              <a:gd name="T21" fmla="*/ 756 h 791"/>
                              <a:gd name="T22" fmla="*/ 146 w 588"/>
                              <a:gd name="T23" fmla="*/ 616 h 791"/>
                              <a:gd name="T24" fmla="*/ 146 w 588"/>
                              <a:gd name="T25" fmla="*/ 216 h 791"/>
                              <a:gd name="T26" fmla="*/ 65 w 588"/>
                              <a:gd name="T27" fmla="*/ 79 h 791"/>
                              <a:gd name="T28" fmla="*/ 0 w 588"/>
                              <a:gd name="T29" fmla="*/ 65 h 791"/>
                              <a:gd name="T30" fmla="*/ 0 w 588"/>
                              <a:gd name="T31" fmla="*/ 46 h 791"/>
                              <a:gd name="T32" fmla="*/ 264 w 588"/>
                              <a:gd name="T33" fmla="*/ 8 h 791"/>
                              <a:gd name="T34" fmla="*/ 273 w 588"/>
                              <a:gd name="T35" fmla="*/ 14 h 791"/>
                              <a:gd name="T36" fmla="*/ 273 w 588"/>
                              <a:gd name="T37" fmla="*/ 141 h 791"/>
                              <a:gd name="T38" fmla="*/ 275 w 588"/>
                              <a:gd name="T39" fmla="*/ 141 h 791"/>
                              <a:gd name="T40" fmla="*/ 486 w 588"/>
                              <a:gd name="T41" fmla="*/ 0 h 791"/>
                              <a:gd name="T42" fmla="*/ 588 w 588"/>
                              <a:gd name="T43" fmla="*/ 97 h 791"/>
                              <a:gd name="T44" fmla="*/ 502 w 588"/>
                              <a:gd name="T45" fmla="*/ 181 h 7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588" h="791">
                                <a:moveTo>
                                  <a:pt x="502" y="181"/>
                                </a:moveTo>
                                <a:lnTo>
                                  <a:pt x="494" y="178"/>
                                </a:lnTo>
                                <a:cubicBezTo>
                                  <a:pt x="478" y="144"/>
                                  <a:pt x="443" y="119"/>
                                  <a:pt x="399" y="119"/>
                                </a:cubicBezTo>
                                <a:cubicBezTo>
                                  <a:pt x="332" y="119"/>
                                  <a:pt x="283" y="170"/>
                                  <a:pt x="283" y="213"/>
                                </a:cubicBezTo>
                                <a:lnTo>
                                  <a:pt x="283" y="616"/>
                                </a:lnTo>
                                <a:cubicBezTo>
                                  <a:pt x="283" y="732"/>
                                  <a:pt x="299" y="739"/>
                                  <a:pt x="354" y="751"/>
                                </a:cubicBezTo>
                                <a:lnTo>
                                  <a:pt x="445" y="772"/>
                                </a:lnTo>
                                <a:lnTo>
                                  <a:pt x="445" y="791"/>
                                </a:lnTo>
                                <a:lnTo>
                                  <a:pt x="24" y="791"/>
                                </a:lnTo>
                                <a:lnTo>
                                  <a:pt x="24" y="772"/>
                                </a:lnTo>
                                <a:lnTo>
                                  <a:pt x="83" y="756"/>
                                </a:lnTo>
                                <a:cubicBezTo>
                                  <a:pt x="138" y="742"/>
                                  <a:pt x="146" y="732"/>
                                  <a:pt x="146" y="616"/>
                                </a:cubicBezTo>
                                <a:lnTo>
                                  <a:pt x="146" y="216"/>
                                </a:lnTo>
                                <a:cubicBezTo>
                                  <a:pt x="146" y="100"/>
                                  <a:pt x="124" y="92"/>
                                  <a:pt x="65" y="79"/>
                                </a:cubicBezTo>
                                <a:lnTo>
                                  <a:pt x="0" y="65"/>
                                </a:lnTo>
                                <a:lnTo>
                                  <a:pt x="0" y="46"/>
                                </a:lnTo>
                                <a:lnTo>
                                  <a:pt x="264" y="8"/>
                                </a:lnTo>
                                <a:lnTo>
                                  <a:pt x="273" y="14"/>
                                </a:lnTo>
                                <a:lnTo>
                                  <a:pt x="273" y="141"/>
                                </a:lnTo>
                                <a:lnTo>
                                  <a:pt x="275" y="141"/>
                                </a:lnTo>
                                <a:cubicBezTo>
                                  <a:pt x="353" y="47"/>
                                  <a:pt x="412" y="0"/>
                                  <a:pt x="486" y="0"/>
                                </a:cubicBezTo>
                                <a:cubicBezTo>
                                  <a:pt x="544" y="0"/>
                                  <a:pt x="588" y="43"/>
                                  <a:pt x="588" y="97"/>
                                </a:cubicBezTo>
                                <a:cubicBezTo>
                                  <a:pt x="588" y="146"/>
                                  <a:pt x="547" y="183"/>
                                  <a:pt x="502" y="181"/>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noEditPoints="1"/>
                        </wps:cNvSpPr>
                        <wps:spPr bwMode="auto">
                          <a:xfrm>
                            <a:off x="4972050" y="361950"/>
                            <a:ext cx="135879" cy="405765"/>
                          </a:xfrm>
                          <a:custGeom>
                            <a:avLst/>
                            <a:gdLst>
                              <a:gd name="T0" fmla="*/ 11 w 393"/>
                              <a:gd name="T1" fmla="*/ 1173 h 1173"/>
                              <a:gd name="T2" fmla="*/ 11 w 393"/>
                              <a:gd name="T3" fmla="*/ 1154 h 1173"/>
                              <a:gd name="T4" fmla="*/ 70 w 393"/>
                              <a:gd name="T5" fmla="*/ 1138 h 1173"/>
                              <a:gd name="T6" fmla="*/ 134 w 393"/>
                              <a:gd name="T7" fmla="*/ 998 h 1173"/>
                              <a:gd name="T8" fmla="*/ 134 w 393"/>
                              <a:gd name="T9" fmla="*/ 598 h 1173"/>
                              <a:gd name="T10" fmla="*/ 65 w 393"/>
                              <a:gd name="T11" fmla="*/ 461 h 1173"/>
                              <a:gd name="T12" fmla="*/ 0 w 393"/>
                              <a:gd name="T13" fmla="*/ 447 h 1173"/>
                              <a:gd name="T14" fmla="*/ 0 w 393"/>
                              <a:gd name="T15" fmla="*/ 428 h 1173"/>
                              <a:gd name="T16" fmla="*/ 261 w 393"/>
                              <a:gd name="T17" fmla="*/ 390 h 1173"/>
                              <a:gd name="T18" fmla="*/ 270 w 393"/>
                              <a:gd name="T19" fmla="*/ 396 h 1173"/>
                              <a:gd name="T20" fmla="*/ 270 w 393"/>
                              <a:gd name="T21" fmla="*/ 998 h 1173"/>
                              <a:gd name="T22" fmla="*/ 334 w 393"/>
                              <a:gd name="T23" fmla="*/ 1138 h 1173"/>
                              <a:gd name="T24" fmla="*/ 393 w 393"/>
                              <a:gd name="T25" fmla="*/ 1154 h 1173"/>
                              <a:gd name="T26" fmla="*/ 393 w 393"/>
                              <a:gd name="T27" fmla="*/ 1173 h 1173"/>
                              <a:gd name="T28" fmla="*/ 11 w 393"/>
                              <a:gd name="T29" fmla="*/ 1173 h 1173"/>
                              <a:gd name="T30" fmla="*/ 200 w 393"/>
                              <a:gd name="T31" fmla="*/ 183 h 1173"/>
                              <a:gd name="T32" fmla="*/ 200 w 393"/>
                              <a:gd name="T33" fmla="*/ 183 h 1173"/>
                              <a:gd name="T34" fmla="*/ 111 w 393"/>
                              <a:gd name="T35" fmla="*/ 91 h 1173"/>
                              <a:gd name="T36" fmla="*/ 202 w 393"/>
                              <a:gd name="T37" fmla="*/ 0 h 1173"/>
                              <a:gd name="T38" fmla="*/ 296 w 393"/>
                              <a:gd name="T39" fmla="*/ 91 h 1173"/>
                              <a:gd name="T40" fmla="*/ 200 w 393"/>
                              <a:gd name="T41" fmla="*/ 183 h 11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93" h="1173">
                                <a:moveTo>
                                  <a:pt x="11" y="1173"/>
                                </a:moveTo>
                                <a:lnTo>
                                  <a:pt x="11" y="1154"/>
                                </a:lnTo>
                                <a:lnTo>
                                  <a:pt x="70" y="1138"/>
                                </a:lnTo>
                                <a:cubicBezTo>
                                  <a:pt x="126" y="1124"/>
                                  <a:pt x="134" y="1114"/>
                                  <a:pt x="134" y="998"/>
                                </a:cubicBezTo>
                                <a:lnTo>
                                  <a:pt x="134" y="598"/>
                                </a:lnTo>
                                <a:cubicBezTo>
                                  <a:pt x="134" y="482"/>
                                  <a:pt x="124" y="474"/>
                                  <a:pt x="65" y="461"/>
                                </a:cubicBezTo>
                                <a:lnTo>
                                  <a:pt x="0" y="447"/>
                                </a:lnTo>
                                <a:lnTo>
                                  <a:pt x="0" y="428"/>
                                </a:lnTo>
                                <a:lnTo>
                                  <a:pt x="261" y="390"/>
                                </a:lnTo>
                                <a:lnTo>
                                  <a:pt x="270" y="396"/>
                                </a:lnTo>
                                <a:lnTo>
                                  <a:pt x="270" y="998"/>
                                </a:lnTo>
                                <a:cubicBezTo>
                                  <a:pt x="270" y="1114"/>
                                  <a:pt x="278" y="1124"/>
                                  <a:pt x="334" y="1138"/>
                                </a:cubicBezTo>
                                <a:lnTo>
                                  <a:pt x="393" y="1154"/>
                                </a:lnTo>
                                <a:lnTo>
                                  <a:pt x="393" y="1173"/>
                                </a:lnTo>
                                <a:lnTo>
                                  <a:pt x="11" y="1173"/>
                                </a:lnTo>
                                <a:close/>
                                <a:moveTo>
                                  <a:pt x="200" y="183"/>
                                </a:moveTo>
                                <a:lnTo>
                                  <a:pt x="200" y="183"/>
                                </a:lnTo>
                                <a:cubicBezTo>
                                  <a:pt x="129" y="183"/>
                                  <a:pt x="111" y="129"/>
                                  <a:pt x="111" y="91"/>
                                </a:cubicBezTo>
                                <a:cubicBezTo>
                                  <a:pt x="111" y="53"/>
                                  <a:pt x="134" y="0"/>
                                  <a:pt x="202" y="0"/>
                                </a:cubicBezTo>
                                <a:cubicBezTo>
                                  <a:pt x="262" y="0"/>
                                  <a:pt x="296" y="37"/>
                                  <a:pt x="296" y="91"/>
                                </a:cubicBezTo>
                                <a:cubicBezTo>
                                  <a:pt x="296" y="148"/>
                                  <a:pt x="259" y="183"/>
                                  <a:pt x="200" y="183"/>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noEditPoints="1"/>
                        </wps:cNvSpPr>
                        <wps:spPr bwMode="auto">
                          <a:xfrm>
                            <a:off x="5105400" y="361950"/>
                            <a:ext cx="131435" cy="537845"/>
                          </a:xfrm>
                          <a:custGeom>
                            <a:avLst/>
                            <a:gdLst>
                              <a:gd name="T0" fmla="*/ 19 w 380"/>
                              <a:gd name="T1" fmla="*/ 1554 h 1554"/>
                              <a:gd name="T2" fmla="*/ 0 w 380"/>
                              <a:gd name="T3" fmla="*/ 1519 h 1554"/>
                              <a:gd name="T4" fmla="*/ 218 w 380"/>
                              <a:gd name="T5" fmla="*/ 1054 h 1554"/>
                              <a:gd name="T6" fmla="*/ 218 w 380"/>
                              <a:gd name="T7" fmla="*/ 598 h 1554"/>
                              <a:gd name="T8" fmla="*/ 150 w 380"/>
                              <a:gd name="T9" fmla="*/ 461 h 1554"/>
                              <a:gd name="T10" fmla="*/ 85 w 380"/>
                              <a:gd name="T11" fmla="*/ 447 h 1554"/>
                              <a:gd name="T12" fmla="*/ 85 w 380"/>
                              <a:gd name="T13" fmla="*/ 428 h 1554"/>
                              <a:gd name="T14" fmla="*/ 345 w 380"/>
                              <a:gd name="T15" fmla="*/ 390 h 1554"/>
                              <a:gd name="T16" fmla="*/ 355 w 380"/>
                              <a:gd name="T17" fmla="*/ 396 h 1554"/>
                              <a:gd name="T18" fmla="*/ 355 w 380"/>
                              <a:gd name="T19" fmla="*/ 1059 h 1554"/>
                              <a:gd name="T20" fmla="*/ 19 w 380"/>
                              <a:gd name="T21" fmla="*/ 1554 h 1554"/>
                              <a:gd name="T22" fmla="*/ 286 w 380"/>
                              <a:gd name="T23" fmla="*/ 183 h 1554"/>
                              <a:gd name="T24" fmla="*/ 286 w 380"/>
                              <a:gd name="T25" fmla="*/ 183 h 1554"/>
                              <a:gd name="T26" fmla="*/ 196 w 380"/>
                              <a:gd name="T27" fmla="*/ 91 h 1554"/>
                              <a:gd name="T28" fmla="*/ 288 w 380"/>
                              <a:gd name="T29" fmla="*/ 0 h 1554"/>
                              <a:gd name="T30" fmla="*/ 380 w 380"/>
                              <a:gd name="T31" fmla="*/ 91 h 1554"/>
                              <a:gd name="T32" fmla="*/ 286 w 380"/>
                              <a:gd name="T33" fmla="*/ 183 h 15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380" h="1554">
                                <a:moveTo>
                                  <a:pt x="19" y="1554"/>
                                </a:moveTo>
                                <a:lnTo>
                                  <a:pt x="0" y="1519"/>
                                </a:lnTo>
                                <a:cubicBezTo>
                                  <a:pt x="180" y="1424"/>
                                  <a:pt x="218" y="1276"/>
                                  <a:pt x="218" y="1054"/>
                                </a:cubicBezTo>
                                <a:lnTo>
                                  <a:pt x="218" y="598"/>
                                </a:lnTo>
                                <a:cubicBezTo>
                                  <a:pt x="218" y="482"/>
                                  <a:pt x="208" y="474"/>
                                  <a:pt x="150" y="461"/>
                                </a:cubicBezTo>
                                <a:lnTo>
                                  <a:pt x="85" y="447"/>
                                </a:lnTo>
                                <a:lnTo>
                                  <a:pt x="85" y="428"/>
                                </a:lnTo>
                                <a:lnTo>
                                  <a:pt x="345" y="390"/>
                                </a:lnTo>
                                <a:lnTo>
                                  <a:pt x="355" y="396"/>
                                </a:lnTo>
                                <a:lnTo>
                                  <a:pt x="355" y="1059"/>
                                </a:lnTo>
                                <a:cubicBezTo>
                                  <a:pt x="355" y="1305"/>
                                  <a:pt x="269" y="1416"/>
                                  <a:pt x="19" y="1554"/>
                                </a:cubicBezTo>
                                <a:close/>
                                <a:moveTo>
                                  <a:pt x="286" y="183"/>
                                </a:moveTo>
                                <a:lnTo>
                                  <a:pt x="286" y="183"/>
                                </a:lnTo>
                                <a:cubicBezTo>
                                  <a:pt x="215" y="183"/>
                                  <a:pt x="196" y="129"/>
                                  <a:pt x="196" y="91"/>
                                </a:cubicBezTo>
                                <a:cubicBezTo>
                                  <a:pt x="196" y="53"/>
                                  <a:pt x="220" y="0"/>
                                  <a:pt x="288" y="0"/>
                                </a:cubicBezTo>
                                <a:cubicBezTo>
                                  <a:pt x="348" y="0"/>
                                  <a:pt x="380" y="37"/>
                                  <a:pt x="380" y="91"/>
                                </a:cubicBezTo>
                                <a:cubicBezTo>
                                  <a:pt x="380" y="148"/>
                                  <a:pt x="345" y="183"/>
                                  <a:pt x="286" y="183"/>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noEditPoints="1"/>
                        </wps:cNvSpPr>
                        <wps:spPr bwMode="auto">
                          <a:xfrm>
                            <a:off x="5295900" y="495300"/>
                            <a:ext cx="241916" cy="280035"/>
                          </a:xfrm>
                          <a:custGeom>
                            <a:avLst/>
                            <a:gdLst>
                              <a:gd name="T0" fmla="*/ 442 w 699"/>
                              <a:gd name="T1" fmla="*/ 806 h 809"/>
                              <a:gd name="T2" fmla="*/ 432 w 699"/>
                              <a:gd name="T3" fmla="*/ 800 h 809"/>
                              <a:gd name="T4" fmla="*/ 432 w 699"/>
                              <a:gd name="T5" fmla="*/ 679 h 809"/>
                              <a:gd name="T6" fmla="*/ 431 w 699"/>
                              <a:gd name="T7" fmla="*/ 679 h 809"/>
                              <a:gd name="T8" fmla="*/ 189 w 699"/>
                              <a:gd name="T9" fmla="*/ 809 h 809"/>
                              <a:gd name="T10" fmla="*/ 0 w 699"/>
                              <a:gd name="T11" fmla="*/ 628 h 809"/>
                              <a:gd name="T12" fmla="*/ 421 w 699"/>
                              <a:gd name="T13" fmla="*/ 350 h 809"/>
                              <a:gd name="T14" fmla="*/ 421 w 699"/>
                              <a:gd name="T15" fmla="*/ 244 h 809"/>
                              <a:gd name="T16" fmla="*/ 260 w 699"/>
                              <a:gd name="T17" fmla="*/ 74 h 809"/>
                              <a:gd name="T18" fmla="*/ 148 w 699"/>
                              <a:gd name="T19" fmla="*/ 177 h 809"/>
                              <a:gd name="T20" fmla="*/ 148 w 699"/>
                              <a:gd name="T21" fmla="*/ 207 h 809"/>
                              <a:gd name="T22" fmla="*/ 145 w 699"/>
                              <a:gd name="T23" fmla="*/ 215 h 809"/>
                              <a:gd name="T24" fmla="*/ 83 w 699"/>
                              <a:gd name="T25" fmla="*/ 232 h 809"/>
                              <a:gd name="T26" fmla="*/ 41 w 699"/>
                              <a:gd name="T27" fmla="*/ 193 h 809"/>
                              <a:gd name="T28" fmla="*/ 129 w 699"/>
                              <a:gd name="T29" fmla="*/ 67 h 809"/>
                              <a:gd name="T30" fmla="*/ 318 w 699"/>
                              <a:gd name="T31" fmla="*/ 0 h 809"/>
                              <a:gd name="T32" fmla="*/ 554 w 699"/>
                              <a:gd name="T33" fmla="*/ 253 h 809"/>
                              <a:gd name="T34" fmla="*/ 554 w 699"/>
                              <a:gd name="T35" fmla="*/ 598 h 809"/>
                              <a:gd name="T36" fmla="*/ 626 w 699"/>
                              <a:gd name="T37" fmla="*/ 752 h 809"/>
                              <a:gd name="T38" fmla="*/ 699 w 699"/>
                              <a:gd name="T39" fmla="*/ 771 h 809"/>
                              <a:gd name="T40" fmla="*/ 699 w 699"/>
                              <a:gd name="T41" fmla="*/ 790 h 809"/>
                              <a:gd name="T42" fmla="*/ 442 w 699"/>
                              <a:gd name="T43" fmla="*/ 806 h 809"/>
                              <a:gd name="T44" fmla="*/ 421 w 699"/>
                              <a:gd name="T45" fmla="*/ 398 h 809"/>
                              <a:gd name="T46" fmla="*/ 421 w 699"/>
                              <a:gd name="T47" fmla="*/ 398 h 809"/>
                              <a:gd name="T48" fmla="*/ 140 w 699"/>
                              <a:gd name="T49" fmla="*/ 585 h 809"/>
                              <a:gd name="T50" fmla="*/ 278 w 699"/>
                              <a:gd name="T51" fmla="*/ 706 h 809"/>
                              <a:gd name="T52" fmla="*/ 421 w 699"/>
                              <a:gd name="T53" fmla="*/ 601 h 809"/>
                              <a:gd name="T54" fmla="*/ 421 w 699"/>
                              <a:gd name="T55" fmla="*/ 398 h 8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699" h="809">
                                <a:moveTo>
                                  <a:pt x="442" y="806"/>
                                </a:moveTo>
                                <a:lnTo>
                                  <a:pt x="432" y="800"/>
                                </a:lnTo>
                                <a:lnTo>
                                  <a:pt x="432" y="679"/>
                                </a:lnTo>
                                <a:lnTo>
                                  <a:pt x="431" y="679"/>
                                </a:lnTo>
                                <a:cubicBezTo>
                                  <a:pt x="383" y="723"/>
                                  <a:pt x="305" y="809"/>
                                  <a:pt x="189" y="809"/>
                                </a:cubicBezTo>
                                <a:cubicBezTo>
                                  <a:pt x="100" y="809"/>
                                  <a:pt x="0" y="738"/>
                                  <a:pt x="0" y="628"/>
                                </a:cubicBezTo>
                                <a:cubicBezTo>
                                  <a:pt x="0" y="447"/>
                                  <a:pt x="162" y="401"/>
                                  <a:pt x="421" y="350"/>
                                </a:cubicBezTo>
                                <a:lnTo>
                                  <a:pt x="421" y="244"/>
                                </a:lnTo>
                                <a:cubicBezTo>
                                  <a:pt x="421" y="137"/>
                                  <a:pt x="356" y="74"/>
                                  <a:pt x="260" y="74"/>
                                </a:cubicBezTo>
                                <a:cubicBezTo>
                                  <a:pt x="168" y="74"/>
                                  <a:pt x="148" y="124"/>
                                  <a:pt x="148" y="177"/>
                                </a:cubicBezTo>
                                <a:lnTo>
                                  <a:pt x="148" y="207"/>
                                </a:lnTo>
                                <a:lnTo>
                                  <a:pt x="145" y="215"/>
                                </a:lnTo>
                                <a:cubicBezTo>
                                  <a:pt x="127" y="224"/>
                                  <a:pt x="102" y="232"/>
                                  <a:pt x="83" y="232"/>
                                </a:cubicBezTo>
                                <a:cubicBezTo>
                                  <a:pt x="60" y="232"/>
                                  <a:pt x="41" y="223"/>
                                  <a:pt x="41" y="193"/>
                                </a:cubicBezTo>
                                <a:cubicBezTo>
                                  <a:pt x="41" y="147"/>
                                  <a:pt x="92" y="94"/>
                                  <a:pt x="129" y="67"/>
                                </a:cubicBezTo>
                                <a:cubicBezTo>
                                  <a:pt x="180" y="31"/>
                                  <a:pt x="245" y="0"/>
                                  <a:pt x="318" y="0"/>
                                </a:cubicBezTo>
                                <a:cubicBezTo>
                                  <a:pt x="499" y="0"/>
                                  <a:pt x="554" y="113"/>
                                  <a:pt x="554" y="253"/>
                                </a:cubicBezTo>
                                <a:lnTo>
                                  <a:pt x="554" y="598"/>
                                </a:lnTo>
                                <a:cubicBezTo>
                                  <a:pt x="554" y="714"/>
                                  <a:pt x="569" y="738"/>
                                  <a:pt x="626" y="752"/>
                                </a:cubicBezTo>
                                <a:lnTo>
                                  <a:pt x="699" y="771"/>
                                </a:lnTo>
                                <a:lnTo>
                                  <a:pt x="699" y="790"/>
                                </a:lnTo>
                                <a:lnTo>
                                  <a:pt x="442" y="806"/>
                                </a:lnTo>
                                <a:close/>
                                <a:moveTo>
                                  <a:pt x="421" y="398"/>
                                </a:moveTo>
                                <a:lnTo>
                                  <a:pt x="421" y="398"/>
                                </a:lnTo>
                                <a:cubicBezTo>
                                  <a:pt x="167" y="436"/>
                                  <a:pt x="140" y="507"/>
                                  <a:pt x="140" y="585"/>
                                </a:cubicBezTo>
                                <a:cubicBezTo>
                                  <a:pt x="140" y="661"/>
                                  <a:pt x="210" y="706"/>
                                  <a:pt x="278" y="706"/>
                                </a:cubicBezTo>
                                <a:cubicBezTo>
                                  <a:pt x="365" y="706"/>
                                  <a:pt x="421" y="652"/>
                                  <a:pt x="421" y="601"/>
                                </a:cubicBezTo>
                                <a:lnTo>
                                  <a:pt x="421" y="398"/>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noEditPoints="1"/>
                        </wps:cNvSpPr>
                        <wps:spPr bwMode="auto">
                          <a:xfrm>
                            <a:off x="0" y="0"/>
                            <a:ext cx="1266092" cy="1357630"/>
                          </a:xfrm>
                          <a:custGeom>
                            <a:avLst/>
                            <a:gdLst>
                              <a:gd name="T0" fmla="*/ 3638 w 3659"/>
                              <a:gd name="T1" fmla="*/ 776 h 3923"/>
                              <a:gd name="T2" fmla="*/ 2705 w 3659"/>
                              <a:gd name="T3" fmla="*/ 801 h 3923"/>
                              <a:gd name="T4" fmla="*/ 1660 w 3659"/>
                              <a:gd name="T5" fmla="*/ 3227 h 3923"/>
                              <a:gd name="T6" fmla="*/ 357 w 3659"/>
                              <a:gd name="T7" fmla="*/ 3772 h 3923"/>
                              <a:gd name="T8" fmla="*/ 1660 w 3659"/>
                              <a:gd name="T9" fmla="*/ 3227 h 3923"/>
                              <a:gd name="T10" fmla="*/ 929 w 3659"/>
                              <a:gd name="T11" fmla="*/ 2095 h 3923"/>
                              <a:gd name="T12" fmla="*/ 1159 w 3659"/>
                              <a:gd name="T13" fmla="*/ 649 h 3923"/>
                              <a:gd name="T14" fmla="*/ 1148 w 3659"/>
                              <a:gd name="T15" fmla="*/ 1655 h 3923"/>
                              <a:gd name="T16" fmla="*/ 705 w 3659"/>
                              <a:gd name="T17" fmla="*/ 816 h 3923"/>
                              <a:gd name="T18" fmla="*/ 767 w 3659"/>
                              <a:gd name="T19" fmla="*/ 2103 h 3923"/>
                              <a:gd name="T20" fmla="*/ 2409 w 3659"/>
                              <a:gd name="T21" fmla="*/ 884 h 3923"/>
                              <a:gd name="T22" fmla="*/ 2642 w 3659"/>
                              <a:gd name="T23" fmla="*/ 786 h 3923"/>
                              <a:gd name="T24" fmla="*/ 2409 w 3659"/>
                              <a:gd name="T25" fmla="*/ 884 h 3923"/>
                              <a:gd name="T26" fmla="*/ 1965 w 3659"/>
                              <a:gd name="T27" fmla="*/ 574 h 3923"/>
                              <a:gd name="T28" fmla="*/ 1610 w 3659"/>
                              <a:gd name="T29" fmla="*/ 575 h 3923"/>
                              <a:gd name="T30" fmla="*/ 1965 w 3659"/>
                              <a:gd name="T31" fmla="*/ 1012 h 3923"/>
                              <a:gd name="T32" fmla="*/ 1092 w 3659"/>
                              <a:gd name="T33" fmla="*/ 2074 h 3923"/>
                              <a:gd name="T34" fmla="*/ 2409 w 3659"/>
                              <a:gd name="T35" fmla="*/ 1655 h 3923"/>
                              <a:gd name="T36" fmla="*/ 2683 w 3659"/>
                              <a:gd name="T37" fmla="*/ 810 h 3923"/>
                              <a:gd name="T38" fmla="*/ 2409 w 3659"/>
                              <a:gd name="T39" fmla="*/ 1655 h 3923"/>
                              <a:gd name="T40" fmla="*/ 1757 w 3659"/>
                              <a:gd name="T41" fmla="*/ 1395 h 3923"/>
                              <a:gd name="T42" fmla="*/ 3150 w 3659"/>
                              <a:gd name="T43" fmla="*/ 1307 h 3923"/>
                              <a:gd name="T44" fmla="*/ 2416 w 3659"/>
                              <a:gd name="T45" fmla="*/ 1676 h 3923"/>
                              <a:gd name="T46" fmla="*/ 888 w 3659"/>
                              <a:gd name="T47" fmla="*/ 2595 h 3923"/>
                              <a:gd name="T48" fmla="*/ 2045 w 3659"/>
                              <a:gd name="T49" fmla="*/ 2596 h 3923"/>
                              <a:gd name="T50" fmla="*/ 2801 w 3659"/>
                              <a:gd name="T51" fmla="*/ 2111 h 3923"/>
                              <a:gd name="T52" fmla="*/ 2521 w 3659"/>
                              <a:gd name="T53" fmla="*/ 2848 h 3923"/>
                              <a:gd name="T54" fmla="*/ 1883 w 3659"/>
                              <a:gd name="T55" fmla="*/ 3167 h 3923"/>
                              <a:gd name="T56" fmla="*/ 338 w 3659"/>
                              <a:gd name="T57" fmla="*/ 3774 h 3923"/>
                              <a:gd name="T58" fmla="*/ 2506 w 3659"/>
                              <a:gd name="T59" fmla="*/ 2345 h 3923"/>
                              <a:gd name="T60" fmla="*/ 1245 w 3659"/>
                              <a:gd name="T61" fmla="*/ 2862 h 3923"/>
                              <a:gd name="T62" fmla="*/ 917 w 3659"/>
                              <a:gd name="T63" fmla="*/ 2117 h 3923"/>
                              <a:gd name="T64" fmla="*/ 0 w 3659"/>
                              <a:gd name="T65" fmla="*/ 1572 h 3923"/>
                              <a:gd name="T66" fmla="*/ 705 w 3659"/>
                              <a:gd name="T67" fmla="*/ 0 h 3923"/>
                              <a:gd name="T68" fmla="*/ 1594 w 3659"/>
                              <a:gd name="T69" fmla="*/ 555 h 3923"/>
                              <a:gd name="T70" fmla="*/ 1965 w 3659"/>
                              <a:gd name="T71" fmla="*/ 553 h 3923"/>
                              <a:gd name="T72" fmla="*/ 2409 w 3659"/>
                              <a:gd name="T73" fmla="*/ 0 h 3923"/>
                              <a:gd name="T74" fmla="*/ 2671 w 3659"/>
                              <a:gd name="T75" fmla="*/ 776 h 3923"/>
                              <a:gd name="T76" fmla="*/ 3659 w 3659"/>
                              <a:gd name="T77" fmla="*/ 776 h 3923"/>
                              <a:gd name="T78" fmla="*/ 3284 w 3659"/>
                              <a:gd name="T79" fmla="*/ 1770 h 3923"/>
                              <a:gd name="T80" fmla="*/ 3056 w 3659"/>
                              <a:gd name="T81" fmla="*/ 2340 h 3923"/>
                              <a:gd name="T82" fmla="*/ 3101 w 3659"/>
                              <a:gd name="T83" fmla="*/ 2123 h 3923"/>
                              <a:gd name="T84" fmla="*/ 3263 w 3659"/>
                              <a:gd name="T85" fmla="*/ 1770 h 39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3659" h="3923">
                                <a:moveTo>
                                  <a:pt x="3159" y="1280"/>
                                </a:moveTo>
                                <a:cubicBezTo>
                                  <a:pt x="3447" y="1100"/>
                                  <a:pt x="3638" y="918"/>
                                  <a:pt x="3638" y="776"/>
                                </a:cubicBezTo>
                                <a:cubicBezTo>
                                  <a:pt x="3638" y="658"/>
                                  <a:pt x="3544" y="619"/>
                                  <a:pt x="3398" y="619"/>
                                </a:cubicBezTo>
                                <a:cubicBezTo>
                                  <a:pt x="3237" y="619"/>
                                  <a:pt x="2987" y="677"/>
                                  <a:pt x="2705" y="801"/>
                                </a:cubicBezTo>
                                <a:cubicBezTo>
                                  <a:pt x="2899" y="924"/>
                                  <a:pt x="3057" y="1089"/>
                                  <a:pt x="3159" y="1280"/>
                                </a:cubicBezTo>
                                <a:close/>
                                <a:moveTo>
                                  <a:pt x="1660" y="3227"/>
                                </a:moveTo>
                                <a:lnTo>
                                  <a:pt x="1660" y="3227"/>
                                </a:lnTo>
                                <a:cubicBezTo>
                                  <a:pt x="1182" y="3316"/>
                                  <a:pt x="357" y="3528"/>
                                  <a:pt x="357" y="3772"/>
                                </a:cubicBezTo>
                                <a:cubicBezTo>
                                  <a:pt x="357" y="3878"/>
                                  <a:pt x="467" y="3904"/>
                                  <a:pt x="594" y="3904"/>
                                </a:cubicBezTo>
                                <a:cubicBezTo>
                                  <a:pt x="1042" y="3904"/>
                                  <a:pt x="1457" y="3541"/>
                                  <a:pt x="1660" y="3227"/>
                                </a:cubicBezTo>
                                <a:close/>
                                <a:moveTo>
                                  <a:pt x="929" y="2095"/>
                                </a:moveTo>
                                <a:lnTo>
                                  <a:pt x="929" y="2095"/>
                                </a:lnTo>
                                <a:cubicBezTo>
                                  <a:pt x="1067" y="1835"/>
                                  <a:pt x="1325" y="1545"/>
                                  <a:pt x="1678" y="1296"/>
                                </a:cubicBezTo>
                                <a:lnTo>
                                  <a:pt x="1159" y="649"/>
                                </a:lnTo>
                                <a:lnTo>
                                  <a:pt x="1148" y="651"/>
                                </a:lnTo>
                                <a:lnTo>
                                  <a:pt x="1148" y="1655"/>
                                </a:lnTo>
                                <a:lnTo>
                                  <a:pt x="705" y="1655"/>
                                </a:lnTo>
                                <a:lnTo>
                                  <a:pt x="705" y="816"/>
                                </a:lnTo>
                                <a:cubicBezTo>
                                  <a:pt x="336" y="1001"/>
                                  <a:pt x="87" y="1273"/>
                                  <a:pt x="52" y="1572"/>
                                </a:cubicBezTo>
                                <a:cubicBezTo>
                                  <a:pt x="12" y="1916"/>
                                  <a:pt x="287" y="2103"/>
                                  <a:pt x="767" y="2103"/>
                                </a:cubicBezTo>
                                <a:cubicBezTo>
                                  <a:pt x="819" y="2103"/>
                                  <a:pt x="873" y="2100"/>
                                  <a:pt x="929" y="2095"/>
                                </a:cubicBezTo>
                                <a:close/>
                                <a:moveTo>
                                  <a:pt x="2409" y="884"/>
                                </a:moveTo>
                                <a:lnTo>
                                  <a:pt x="2409" y="884"/>
                                </a:lnTo>
                                <a:cubicBezTo>
                                  <a:pt x="2489" y="848"/>
                                  <a:pt x="2567" y="815"/>
                                  <a:pt x="2642" y="786"/>
                                </a:cubicBezTo>
                                <a:cubicBezTo>
                                  <a:pt x="2569" y="744"/>
                                  <a:pt x="2491" y="706"/>
                                  <a:pt x="2409" y="675"/>
                                </a:cubicBezTo>
                                <a:lnTo>
                                  <a:pt x="2409" y="884"/>
                                </a:lnTo>
                                <a:close/>
                                <a:moveTo>
                                  <a:pt x="1965" y="574"/>
                                </a:moveTo>
                                <a:lnTo>
                                  <a:pt x="1965" y="574"/>
                                </a:lnTo>
                                <a:cubicBezTo>
                                  <a:pt x="1917" y="570"/>
                                  <a:pt x="1867" y="568"/>
                                  <a:pt x="1818" y="568"/>
                                </a:cubicBezTo>
                                <a:cubicBezTo>
                                  <a:pt x="1748" y="568"/>
                                  <a:pt x="1678" y="570"/>
                                  <a:pt x="1610" y="575"/>
                                </a:cubicBezTo>
                                <a:lnTo>
                                  <a:pt x="1961" y="1012"/>
                                </a:lnTo>
                                <a:lnTo>
                                  <a:pt x="1965" y="1012"/>
                                </a:lnTo>
                                <a:lnTo>
                                  <a:pt x="1965" y="574"/>
                                </a:lnTo>
                                <a:close/>
                                <a:moveTo>
                                  <a:pt x="1092" y="2074"/>
                                </a:moveTo>
                                <a:lnTo>
                                  <a:pt x="1092" y="2074"/>
                                </a:lnTo>
                                <a:cubicBezTo>
                                  <a:pt x="1577" y="1996"/>
                                  <a:pt x="2118" y="1777"/>
                                  <a:pt x="2409" y="1655"/>
                                </a:cubicBezTo>
                                <a:cubicBezTo>
                                  <a:pt x="2679" y="1542"/>
                                  <a:pt x="2934" y="1414"/>
                                  <a:pt x="3141" y="1287"/>
                                </a:cubicBezTo>
                                <a:cubicBezTo>
                                  <a:pt x="3040" y="1094"/>
                                  <a:pt x="2880" y="933"/>
                                  <a:pt x="2683" y="810"/>
                                </a:cubicBezTo>
                                <a:cubicBezTo>
                                  <a:pt x="2595" y="850"/>
                                  <a:pt x="2503" y="895"/>
                                  <a:pt x="2409" y="948"/>
                                </a:cubicBezTo>
                                <a:lnTo>
                                  <a:pt x="2409" y="1655"/>
                                </a:lnTo>
                                <a:lnTo>
                                  <a:pt x="1965" y="1655"/>
                                </a:lnTo>
                                <a:lnTo>
                                  <a:pt x="1757" y="1395"/>
                                </a:lnTo>
                                <a:cubicBezTo>
                                  <a:pt x="1513" y="1594"/>
                                  <a:pt x="1261" y="1833"/>
                                  <a:pt x="1092" y="2074"/>
                                </a:cubicBezTo>
                                <a:close/>
                                <a:moveTo>
                                  <a:pt x="3150" y="1307"/>
                                </a:moveTo>
                                <a:lnTo>
                                  <a:pt x="3150" y="1307"/>
                                </a:lnTo>
                                <a:cubicBezTo>
                                  <a:pt x="2941" y="1435"/>
                                  <a:pt x="2686" y="1562"/>
                                  <a:pt x="2416" y="1676"/>
                                </a:cubicBezTo>
                                <a:cubicBezTo>
                                  <a:pt x="2116" y="1802"/>
                                  <a:pt x="1564" y="2024"/>
                                  <a:pt x="1074" y="2099"/>
                                </a:cubicBezTo>
                                <a:cubicBezTo>
                                  <a:pt x="960" y="2268"/>
                                  <a:pt x="887" y="2438"/>
                                  <a:pt x="888" y="2595"/>
                                </a:cubicBezTo>
                                <a:cubicBezTo>
                                  <a:pt x="889" y="2777"/>
                                  <a:pt x="1139" y="2839"/>
                                  <a:pt x="1245" y="2839"/>
                                </a:cubicBezTo>
                                <a:cubicBezTo>
                                  <a:pt x="1439" y="2839"/>
                                  <a:pt x="1720" y="2760"/>
                                  <a:pt x="2045" y="2596"/>
                                </a:cubicBezTo>
                                <a:cubicBezTo>
                                  <a:pt x="2280" y="2477"/>
                                  <a:pt x="2539" y="2311"/>
                                  <a:pt x="2795" y="2104"/>
                                </a:cubicBezTo>
                                <a:lnTo>
                                  <a:pt x="2801" y="2111"/>
                                </a:lnTo>
                                <a:cubicBezTo>
                                  <a:pt x="2386" y="2422"/>
                                  <a:pt x="1998" y="3014"/>
                                  <a:pt x="1904" y="3137"/>
                                </a:cubicBezTo>
                                <a:cubicBezTo>
                                  <a:pt x="2169" y="3049"/>
                                  <a:pt x="2379" y="2940"/>
                                  <a:pt x="2521" y="2848"/>
                                </a:cubicBezTo>
                                <a:lnTo>
                                  <a:pt x="2527" y="2855"/>
                                </a:lnTo>
                                <a:cubicBezTo>
                                  <a:pt x="2406" y="2950"/>
                                  <a:pt x="2161" y="3071"/>
                                  <a:pt x="1883" y="3167"/>
                                </a:cubicBezTo>
                                <a:cubicBezTo>
                                  <a:pt x="1562" y="3653"/>
                                  <a:pt x="970" y="3923"/>
                                  <a:pt x="594" y="3923"/>
                                </a:cubicBezTo>
                                <a:cubicBezTo>
                                  <a:pt x="472" y="3923"/>
                                  <a:pt x="338" y="3900"/>
                                  <a:pt x="338" y="3774"/>
                                </a:cubicBezTo>
                                <a:cubicBezTo>
                                  <a:pt x="338" y="3455"/>
                                  <a:pt x="1245" y="3289"/>
                                  <a:pt x="1683" y="3198"/>
                                </a:cubicBezTo>
                                <a:cubicBezTo>
                                  <a:pt x="1820" y="3009"/>
                                  <a:pt x="2370" y="2482"/>
                                  <a:pt x="2506" y="2345"/>
                                </a:cubicBezTo>
                                <a:cubicBezTo>
                                  <a:pt x="2378" y="2432"/>
                                  <a:pt x="2221" y="2530"/>
                                  <a:pt x="2052" y="2615"/>
                                </a:cubicBezTo>
                                <a:cubicBezTo>
                                  <a:pt x="1781" y="2752"/>
                                  <a:pt x="1482" y="2862"/>
                                  <a:pt x="1245" y="2862"/>
                                </a:cubicBezTo>
                                <a:cubicBezTo>
                                  <a:pt x="1186" y="2862"/>
                                  <a:pt x="813" y="2839"/>
                                  <a:pt x="812" y="2490"/>
                                </a:cubicBezTo>
                                <a:cubicBezTo>
                                  <a:pt x="812" y="2380"/>
                                  <a:pt x="847" y="2253"/>
                                  <a:pt x="917" y="2117"/>
                                </a:cubicBezTo>
                                <a:cubicBezTo>
                                  <a:pt x="865" y="2122"/>
                                  <a:pt x="815" y="2124"/>
                                  <a:pt x="767" y="2124"/>
                                </a:cubicBezTo>
                                <a:cubicBezTo>
                                  <a:pt x="360" y="2124"/>
                                  <a:pt x="0" y="1982"/>
                                  <a:pt x="0" y="1572"/>
                                </a:cubicBezTo>
                                <a:cubicBezTo>
                                  <a:pt x="0" y="1196"/>
                                  <a:pt x="304" y="928"/>
                                  <a:pt x="705" y="760"/>
                                </a:cubicBezTo>
                                <a:lnTo>
                                  <a:pt x="705" y="0"/>
                                </a:lnTo>
                                <a:lnTo>
                                  <a:pt x="1148" y="0"/>
                                </a:lnTo>
                                <a:lnTo>
                                  <a:pt x="1594" y="555"/>
                                </a:lnTo>
                                <a:cubicBezTo>
                                  <a:pt x="1670" y="550"/>
                                  <a:pt x="1745" y="547"/>
                                  <a:pt x="1818" y="547"/>
                                </a:cubicBezTo>
                                <a:cubicBezTo>
                                  <a:pt x="1867" y="547"/>
                                  <a:pt x="1917" y="549"/>
                                  <a:pt x="1965" y="553"/>
                                </a:cubicBezTo>
                                <a:lnTo>
                                  <a:pt x="1965" y="0"/>
                                </a:lnTo>
                                <a:lnTo>
                                  <a:pt x="2409" y="0"/>
                                </a:lnTo>
                                <a:lnTo>
                                  <a:pt x="2409" y="652"/>
                                </a:lnTo>
                                <a:cubicBezTo>
                                  <a:pt x="2501" y="686"/>
                                  <a:pt x="2589" y="727"/>
                                  <a:pt x="2671" y="776"/>
                                </a:cubicBezTo>
                                <a:cubicBezTo>
                                  <a:pt x="2980" y="650"/>
                                  <a:pt x="3235" y="599"/>
                                  <a:pt x="3398" y="599"/>
                                </a:cubicBezTo>
                                <a:cubicBezTo>
                                  <a:pt x="3544" y="599"/>
                                  <a:pt x="3659" y="640"/>
                                  <a:pt x="3659" y="776"/>
                                </a:cubicBezTo>
                                <a:cubicBezTo>
                                  <a:pt x="3659" y="929"/>
                                  <a:pt x="3464" y="1115"/>
                                  <a:pt x="3170" y="1297"/>
                                </a:cubicBezTo>
                                <a:cubicBezTo>
                                  <a:pt x="3243" y="1441"/>
                                  <a:pt x="3284" y="1604"/>
                                  <a:pt x="3284" y="1770"/>
                                </a:cubicBezTo>
                                <a:cubicBezTo>
                                  <a:pt x="3284" y="1950"/>
                                  <a:pt x="3255" y="2137"/>
                                  <a:pt x="3195" y="2237"/>
                                </a:cubicBezTo>
                                <a:cubicBezTo>
                                  <a:pt x="3146" y="2319"/>
                                  <a:pt x="3097" y="2343"/>
                                  <a:pt x="3056" y="2340"/>
                                </a:cubicBezTo>
                                <a:cubicBezTo>
                                  <a:pt x="3013" y="2337"/>
                                  <a:pt x="2990" y="2299"/>
                                  <a:pt x="2989" y="2260"/>
                                </a:cubicBezTo>
                                <a:cubicBezTo>
                                  <a:pt x="2988" y="2213"/>
                                  <a:pt x="3033" y="2121"/>
                                  <a:pt x="3101" y="2123"/>
                                </a:cubicBezTo>
                                <a:cubicBezTo>
                                  <a:pt x="3158" y="2124"/>
                                  <a:pt x="3177" y="2155"/>
                                  <a:pt x="3188" y="2171"/>
                                </a:cubicBezTo>
                                <a:cubicBezTo>
                                  <a:pt x="3227" y="2138"/>
                                  <a:pt x="3265" y="1929"/>
                                  <a:pt x="3263" y="1770"/>
                                </a:cubicBezTo>
                                <a:cubicBezTo>
                                  <a:pt x="3261" y="1594"/>
                                  <a:pt x="3223" y="1441"/>
                                  <a:pt x="3150" y="1307"/>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E6DB978" id="Skupina 4" o:spid="_x0000_s1026" style="position:absolute;margin-left:-40.95pt;margin-top:-44.25pt;width:178.45pt;height:43.7pt;z-index:251666432;mso-width-relative:margin;mso-height-relative:margin" coordsize="55378,13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">
                <v:shape id="Freeform 6" o:spid="_x0000_s1027" style="position:absolute;left:15335;top:4000;width:4133;height:3778;visibility:visible;mso-wrap-style:square;v-text-anchor:top" coordsize="1195,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" path="m1125,43v-62,17,-73,51,-73,307l1052,1093r-75,l359,311c311,251,280,211,265,180r-3,c262,199,264,245,264,275r,372c264,987,284,1015,354,1031r94,21l448,1074r-415,l33,1052r70,-19c165,1015,176,982,176,726r,-519c176,70,151,57,86,43l,24,,2,330,,869,694v41,53,81,105,94,140l966,834v,-40,-2,-95,-2,-114l964,429c964,89,944,60,874,44l780,24r,-22l1195,2r,22l1125,43xe" filled="f" stroked="f">
                  <v:path arrowok="t" o:connecttype="custom" o:connectlocs="389140,14864;363889,120987;363889,377825;337946,377825;124179,107506;91664,62222;90626,62222;91318,95061;91318,223653;122449,356393;154964,363652;154964,371257;11415,371257;11415,363652;35628,357084;60879,250962;60879,71555;29748,14864;0,8296;0,691;114148,0;300589,239900;333104,288295;334141,288295;333450,248887;333450,148295;302318,15210;269804,8296;269804,691;413353,691;413353,8296;389140,14864" o:connectangles="0,0,0,0,0,0,0,0,0,0,0,0,0,0,0,0,0,0,0,0,0,0,0,0,0,0,0,0,0,0,0,0"/>
                </v:shape>
                <v:shape id="Freeform 7" o:spid="_x0000_s1028" style="position:absolute;left:19812;top:4953;width:2419;height:2800;visibility:visible;mso-wrap-style:square;v-text-anchor:top" coordsize="69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" path="m442,806r-10,-6l432,679r-1,c383,723,305,809,189,809,100,809,,738,,628,,447,162,401,421,350r,-106c421,137,356,74,261,74v-93,,-113,50,-113,103l148,207r-3,8c127,224,102,232,83,232v-23,,-42,-9,-42,-39c41,147,92,94,129,67,179,31,245,,318,,499,,554,113,554,253r,345c554,714,569,738,626,752r73,19l699,790,442,806xm421,398r,c167,436,140,507,140,585v,76,70,121,138,121c365,706,421,652,421,601r,-203xe" filled="f" stroked="f">
                  <v:path arrowok="t" o:connecttype="custom" o:connectlocs="152971,278997;149510,276920;149510,235036;149164,235036;65411,280035;0,217382;145703,121152;145703,84460;90329,25615;51221,61268;51221,71653;50183,74422;28725,80307;14190,66807;44645,23192;110056,0;191733,87576;191733,206997;216652,260304;241916,266881;241916,273458;152971,278997;145703,137768;145703,137768;48452,202497;96213,244382;145703,208036;145703,137768" o:connectangles="0,0,0,0,0,0,0,0,0,0,0,0,0,0,0,0,0,0,0,0,0,0,0,0,0,0,0,0"/>
                  <o:lock v:ext="edit" verticies="t"/>
                </v:shape>
                <v:shape id="Freeform 8" o:spid="_x0000_s1029" style="position:absolute;left:22383;top:4953;width:2032;height:2736;visibility:visible;mso-wrap-style:square;v-text-anchor:top" coordsize="588,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" path="m502,181r-8,-3c478,144,443,119,399,119v-67,,-116,51,-116,94l283,616v,116,16,123,71,135l445,772r,19l24,791r,-19l82,756v56,-14,64,-24,64,-140l146,216c146,100,124,92,65,79l,65,,46,264,8r9,6l273,141r2,c353,47,411,,486,v57,,102,43,102,97c588,146,546,183,502,181xe" filled="f" stroked="f">
                  <v:path arrowok="t" o:connecttype="custom" o:connectlocs="173467,62626;170702,61588;137875,41174;97791,73698;97791,213135;122325,259845;153770,267111;153770,273685;8293,273685;8293,267111;28335,261575;50450,213135;50450,74736;22461,27334;0,22490;0,15916;91225,2768;94335,4844;94335,48786;95027,48786;167938,0;203184,33562;173467,62626" o:connectangles="0,0,0,0,0,0,0,0,0,0,0,0,0,0,0,0,0,0,0,0,0,0,0"/>
                </v:shape>
                <v:shape id="Freeform 9" o:spid="_x0000_s1030" style="position:absolute;left:24669;top:4953;width:2680;height:2844;visibility:visible;mso-wrap-style:square;v-text-anchor:top" coordsize="773,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" path="m371,823c144,823,,667,,434,,202,155,,401,,628,,773,159,773,392v,231,-159,431,-402,431xm360,54r,c205,54,155,205,155,348v,152,66,421,249,421c568,769,619,612,619,470,619,327,547,54,360,54xe" filled="f" stroked="f">
                  <v:path arrowok="t" o:connecttype="custom" o:connectlocs="128602,284480;0,150017;139001,0;267949,135500;128602,284480;124789,18666;124789,18666;53728,120290;140041,265814;214567,162461;124789,18666" o:connectangles="0,0,0,0,0,0,0,0,0,0,0"/>
                  <o:lock v:ext="edit" verticies="t"/>
                </v:shape>
                <v:shape id="Freeform 10" o:spid="_x0000_s1031" style="position:absolute;left:27717;top:3619;width:2775;height:4172;visibility:visible;mso-wrap-style:square;v-text-anchor:top" coordsize="801,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" path="m551,1201r-9,-6l542,1074r-2,c467,1149,392,1206,278,1206,81,1206,,994,,845,,616,125,407,381,407v48,,99,1,151,17l532,208c532,92,523,84,464,71l399,57r,-19l659,r10,6l669,1014v,115,11,122,68,136l801,1166r,19l551,1201xm532,589r,c532,513,453,461,356,461,205,461,133,600,133,745v,149,59,361,247,361c470,1106,532,1045,532,994r,-405xe" filled="f" stroked="f">
                  <v:path arrowok="t" o:connecttype="custom" o:connectlocs="190871,415465;187753,413390;187753,371532;187060,371532;96301,417195;0,292313;131982,140795;184289,146676;184289,71954;160733,24561;138217,19718;138217,13145;228283,0;231747,2076;231747,350776;255303,397823;277473,403358;277473,409930;190871,415465;184289,203754;184289,203754;123321,159475;46072,257720;131635,382602;184289,343857;184289,203754" o:connectangles="0,0,0,0,0,0,0,0,0,0,0,0,0,0,0,0,0,0,0,0,0,0,0,0,0,0"/>
                  <o:lock v:ext="edit" verticies="t"/>
                </v:shape>
                <v:shape id="Freeform 11" o:spid="_x0000_s1032" style="position:absolute;left:30670;top:4953;width:3118;height:2736;visibility:visible;mso-wrap-style:square;v-text-anchor:top" coordsize="901,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" path="m519,791r,-19l578,756v56,-14,64,-24,64,-140l642,278c642,168,569,100,448,100v-108,,-178,59,-178,111l270,616v,116,8,126,63,140l392,772r,19l11,791r,-19l70,756v55,-14,63,-24,63,-140l133,216c133,100,124,92,65,79l,65,,46,251,8r9,6l260,135r2,c338,59,416,,529,,683,,778,92,778,243r,373c778,732,786,742,842,756r59,16l901,791r-382,xe" filled="f" stroked="f">
                  <v:path arrowok="t" o:connecttype="custom" o:connectlocs="179583,273685;179583,267111;199998,261575;222143,213135;222143,96188;155015,34600;93424,73006;93424,213135;115224,261575;135639,267111;135639,273685;3806,273685;3806,267111;24221,261575;46020,213135;46020,74736;22491,27334;0,22490;0,15916;86850,2768;89964,4844;89964,46710;90656,46710;183043,0;269201,84078;269201,213135;291346,261575;311761,267111;311761,273685;179583,273685" o:connectangles="0,0,0,0,0,0,0,0,0,0,0,0,0,0,0,0,0,0,0,0,0,0,0,0,0,0,0,0,0,0"/>
                </v:shape>
                <v:shape id="Freeform 12" o:spid="_x0000_s1033" style="position:absolute;left:34004;top:4953;width:2419;height:2800;visibility:visible;mso-wrap-style:square;v-text-anchor:top" coordsize="69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" path="m441,806r-9,-6l432,679r-2,c382,723,305,809,189,809,100,809,,738,,628,,447,162,401,421,350r,-106c421,137,355,74,260,74v-92,,-113,50,-113,103l147,207r-3,8c127,224,101,232,82,232v-22,,-41,-9,-41,-39c41,147,92,94,128,67,179,31,244,,317,,498,,554,113,554,253r,345c554,714,568,738,626,752r73,19l699,790,441,806xm421,398r,c166,436,139,507,139,585v,76,70,121,139,121c365,706,421,652,421,601r,-203xe" filled="f" stroked="f">
                  <v:path arrowok="t" o:connecttype="custom" o:connectlocs="152625,278997;149510,276920;149510,235036;148818,235036;65411,280035;0,217382;145703,121152;145703,84460;89983,25615;50875,61268;50875,71653;49837,74422;28379,80307;14190,66807;44299,23192;109710,0;191733,87576;191733,206997;216652,260304;241916,266881;241916,273458;152625,278997;145703,137768;145703,137768;48106,202497;96213,244382;145703,208036;145703,137768" o:connectangles="0,0,0,0,0,0,0,0,0,0,0,0,0,0,0,0,0,0,0,0,0,0,0,0,0,0,0,0"/>
                  <o:lock v:ext="edit" verticies="t"/>
                </v:shape>
                <v:shape id="Freeform 13" o:spid="_x0000_s1034" style="position:absolute;left:38004;top:4953;width:2540;height:4064;visibility:visible;mso-wrap-style:square;v-text-anchor:top" coordsize="734,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" path="m727,128r-117,c624,148,635,193,635,234v,161,-152,246,-299,246c295,480,254,474,216,461r-62,51c127,534,109,560,109,584v,50,56,82,138,82l457,665v122,-2,238,55,238,206c695,1044,532,1175,309,1175,184,1175,,1111,,963,,865,85,797,157,773r,-2c71,765,3,717,3,642,3,593,39,553,77,522r96,-78c104,409,58,344,58,248,58,86,209,,357,v87,,156,27,191,59l734,51r,70l727,128xm402,784r,l232,784v-67,,-121,60,-121,138c111,1063,244,1119,360,1119v111,,235,-62,235,-181c595,824,498,784,402,784xm335,47r,c243,47,200,120,200,212v,101,54,224,160,224c451,436,494,364,494,272,494,175,440,47,335,47xe" filled="f" stroked="f">
                  <v:path arrowok="t" o:connecttype="custom" o:connectlocs="251558,44272;211073,44272;219724,80934;116263,166019;74741,159447;53287,177087;37716,201989;85467,230351;158132,230005;240485,301255;106921,406400;0,333075;54325,267359;54325,266668;1038,222050;26644,180545;59862,153567;20069,85776;123530,0;189620,20406;253980,17639;253980,41851;251558,44272;139101,271164;139101,271164;80277,271164;38408,318894;124568,387031;205883,324428;139101,271164;115917,16256;115917,16256;69204,73325;124568,150800;170935,94077;115917,16256" o:connectangles="0,0,0,0,0,0,0,0,0,0,0,0,0,0,0,0,0,0,0,0,0,0,0,0,0,0,0,0,0,0,0,0,0,0,0,0"/>
                  <o:lock v:ext="edit" verticies="t"/>
                </v:shape>
                <v:shape id="Freeform 14" o:spid="_x0000_s1035" style="position:absolute;left:40767;top:4953;width:2419;height:2800;visibility:visible;mso-wrap-style:square;v-text-anchor:top" coordsize="69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" path="m442,806r-9,-6l433,679r-2,c383,723,305,809,189,809,100,809,,738,,628,,447,162,401,421,350r,-106c421,137,356,74,261,74v-92,,-113,50,-113,103l148,207r-3,8c127,224,102,232,83,232v-22,,-41,-9,-41,-39c42,147,92,94,129,67,180,31,245,,318,,499,,555,113,555,253r,345c555,714,569,738,626,752r73,19l699,790,442,806xm421,398r,c167,436,140,507,140,585v,76,70,121,138,121c366,706,421,652,421,601r,-203xe" filled="f" stroked="f">
                  <v:path arrowok="t" o:connecttype="custom" o:connectlocs="152971,278997;149856,276920;149856,235036;149164,235036;65411,280035;0,217382;145703,121152;145703,84460;90329,25615;51221,61268;51221,71653;50183,74422;28725,80307;14536,66807;44645,23192;110056,0;192079,87576;192079,206997;216652,260304;241916,266881;241916,273458;152971,278997;145703,137768;145703,137768;48452,202497;96213,244382;145703,208036;145703,137768" o:connectangles="0,0,0,0,0,0,0,0,0,0,0,0,0,0,0,0,0,0,0,0,0,0,0,0,0,0,0,0"/>
                  <o:lock v:ext="edit" verticies="t"/>
                </v:shape>
                <v:shape id="Freeform 15" o:spid="_x0000_s1036" style="position:absolute;left:43338;top:3619;width:1353;height:4102;visibility:visible;mso-wrap-style:square;v-text-anchor:top" coordsize="392,1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" path="m11,1185r,-19l70,1150v55,-14,63,-24,63,-140l133,208c133,92,124,84,65,71l,57,,38,260,r10,6l270,1010v,116,8,126,63,140l392,1166r,19l11,1185xe" filled="f" stroked="f">
                  <v:path arrowok="t" o:connecttype="custom" o:connectlocs="3795,410210;3795,403633;24151,398094;45887,349630;45887,72003;22426,24578;0,19732;0,13154;89703,0;93153,2077;93153,349630;114889,398094;135245,403633;135245,410210;3795,410210" o:connectangles="0,0,0,0,0,0,0,0,0,0,0,0,0,0,0"/>
                </v:shape>
                <v:shape id="Freeform 16" o:spid="_x0000_s1037" style="position:absolute;left:45053;top:4953;width:2216;height:2825;visibility:visible;mso-wrap-style:square;v-text-anchor:top" coordsize="641,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" path="m327,817c151,817,,679,,444,,228,121,,359,,548,,636,158,636,279v,11,,22,-2,31l118,310v-15,193,76,380,289,380c512,690,586,652,625,623r16,21c547,741,474,817,327,817xm318,66r,c192,66,126,172,118,258r227,c463,258,486,239,486,191,486,136,424,66,318,66xe" filled="f" stroked="f">
                  <v:path arrowok="t" o:connecttype="custom" o:connectlocs="113046,282575;0,153566;124109,0;219869,96497;219178,107219;40793,107219;140703,238650;216067,215476;221598,222740;113046,282575;109935,22827;109935,22827;40793,89234;119269,89234;168013,66061;109935,22827" o:connectangles="0,0,0,0,0,0,0,0,0,0,0,0,0,0,0,0"/>
                  <o:lock v:ext="edit" verticies="t"/>
                </v:shape>
                <v:shape id="Freeform 17" o:spid="_x0000_s1038" style="position:absolute;left:47434;top:4953;width:2032;height:2736;visibility:visible;mso-wrap-style:square;v-text-anchor:top" coordsize="588,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" path="m502,181r-8,-3c478,144,443,119,399,119v-67,,-116,51,-116,94l283,616v,116,16,123,71,135l445,772r,19l24,791r,-19l83,756v55,-14,63,-24,63,-140l146,216c146,100,124,92,65,79l,65,,46,264,8r9,6l273,141r2,c353,47,412,,486,v58,,102,43,102,97c588,146,547,183,502,181xe" filled="f" stroked="f">
                  <v:path arrowok="t" o:connecttype="custom" o:connectlocs="173467,62626;170702,61588;137875,41174;97791,73698;97791,213135;122325,259845;153770,267111;153770,273685;8293,273685;8293,267111;28681,261575;50450,213135;50450,74736;22461,27334;0,22490;0,15916;91225,2768;94335,4844;94335,48786;95027,48786;167938,0;203184,33562;173467,62626" o:connectangles="0,0,0,0,0,0,0,0,0,0,0,0,0,0,0,0,0,0,0,0,0,0,0"/>
                </v:shape>
                <v:shape id="Freeform 18" o:spid="_x0000_s1039" style="position:absolute;left:49720;top:3619;width:1359;height:4058;visibility:visible;mso-wrap-style:square;v-text-anchor:top" coordsize="393,1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" path="m11,1173r,-19l70,1138v56,-14,64,-24,64,-140l134,598c134,482,124,474,65,461l,447,,428,261,390r9,6l270,998v,116,8,126,64,140l393,1154r,19l11,1173xm200,183r,c129,183,111,129,111,91,111,53,134,,202,v60,,94,37,94,91c296,148,259,183,200,183xe" filled="f" stroked="f">
                  <v:path arrowok="t" o:connecttype="custom" o:connectlocs="3803,405765;3803,399193;24202,393658;46330,345229;46330,206861;22474,159469;0,154627;0,148054;90240,134909;93352,136985;93352,345229;115480,393658;135879,399193;135879,405765;3803,405765;69150,63303;69150,63303;38378,31479;69841,0;102341,31479;69150,63303" o:connectangles="0,0,0,0,0,0,0,0,0,0,0,0,0,0,0,0,0,0,0,0,0"/>
                  <o:lock v:ext="edit" verticies="t"/>
                </v:shape>
                <v:shape id="Freeform 19" o:spid="_x0000_s1040" style="position:absolute;left:51054;top:3619;width:1314;height:5378;visibility:visible;mso-wrap-style:square;v-text-anchor:top" coordsize="380,1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" path="m19,1554l,1519v180,-95,218,-243,218,-465l218,598c218,482,208,474,150,461l85,447r,-19l345,390r10,6l355,1059v,246,-86,357,-336,495xm286,183r,c215,183,196,129,196,91,196,53,220,,288,v60,,92,37,92,91c380,148,345,183,286,183xe" filled="f" stroked="f">
                  <v:path arrowok="t" o:connecttype="custom" o:connectlocs="6572,537845;0,525731;75402,364793;75402,206970;51882,159554;29400,154708;29400,148132;119329,134980;122788,137057;122788,366524;6572,537845;98922,63337;98922,63337;67793,31495;99614,0;131435,31495;98922,63337" o:connectangles="0,0,0,0,0,0,0,0,0,0,0,0,0,0,0,0,0"/>
                  <o:lock v:ext="edit" verticies="t"/>
                </v:shape>
                <v:shape id="Freeform 20" o:spid="_x0000_s1041" style="position:absolute;left:52959;top:4953;width:2419;height:2800;visibility:visible;mso-wrap-style:square;v-text-anchor:top" coordsize="699,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" path="m442,806r-10,-6l432,679r-1,c383,723,305,809,189,809,100,809,,738,,628,,447,162,401,421,350r,-106c421,137,356,74,260,74v-92,,-112,50,-112,103l148,207r-3,8c127,224,102,232,83,232v-23,,-42,-9,-42,-39c41,147,92,94,129,67,180,31,245,,318,,499,,554,113,554,253r,345c554,714,569,738,626,752r73,19l699,790,442,806xm421,398r,c167,436,140,507,140,585v,76,70,121,138,121c365,706,421,652,421,601r,-203xe" filled="f" stroked="f">
                  <v:path arrowok="t" o:connecttype="custom" o:connectlocs="152971,278997;149510,276920;149510,235036;149164,235036;65411,280035;0,217382;145703,121152;145703,84460;89983,25615;51221,61268;51221,71653;50183,74422;28725,80307;14190,66807;44645,23192;110056,0;191733,87576;191733,206997;216652,260304;241916,266881;241916,273458;152971,278997;145703,137768;145703,137768;48452,202497;96213,244382;145703,208036;145703,137768" o:connectangles="0,0,0,0,0,0,0,0,0,0,0,0,0,0,0,0,0,0,0,0,0,0,0,0,0,0,0,0"/>
                  <o:lock v:ext="edit" verticies="t"/>
                </v:shape>
                <v:shape id="Freeform 21" o:spid="_x0000_s1042" style="position:absolute;width:12660;height:13576;visibility:visible;mso-wrap-style:square;v-text-anchor:top" coordsize="3659,3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" path="m3159,1280v288,-180,479,-362,479,-504c3638,658,3544,619,3398,619v-161,,-411,58,-693,182c2899,924,3057,1089,3159,1280xm1660,3227r,c1182,3316,357,3528,357,3772v,106,110,132,237,132c1042,3904,1457,3541,1660,3227xm929,2095r,c1067,1835,1325,1545,1678,1296l1159,649r-11,2l1148,1655r-443,l705,816c336,1001,87,1273,52,1572v-40,344,235,531,715,531c819,2103,873,2100,929,2095xm2409,884r,c2489,848,2567,815,2642,786,2569,744,2491,706,2409,675r,209xm1965,574r,c1917,570,1867,568,1818,568v-70,,-140,2,-208,7l1961,1012r4,l1965,574xm1092,2074r,c1577,1996,2118,1777,2409,1655v270,-113,525,-241,732,-368c3040,1094,2880,933,2683,810v-88,40,-180,85,-274,138l2409,1655r-444,l1757,1395v-244,199,-496,438,-665,679xm3150,1307r,c2941,1435,2686,1562,2416,1676v-300,126,-852,348,-1342,423c960,2268,887,2438,888,2595v1,182,251,244,357,244c1439,2839,1720,2760,2045,2596v235,-119,494,-285,750,-492l2801,2111v-415,311,-803,903,-897,1026c2169,3049,2379,2940,2521,2848r6,7c2406,2950,2161,3071,1883,3167,1562,3653,970,3923,594,3923v-122,,-256,-23,-256,-149c338,3455,1245,3289,1683,3198v137,-189,687,-716,823,-853c2378,2432,2221,2530,2052,2615v-271,137,-570,247,-807,247c1186,2862,813,2839,812,2490v,-110,35,-237,105,-373c865,2122,815,2124,767,2124,360,2124,,1982,,1572,,1196,304,928,705,760l705,r443,l1594,555v76,-5,151,-8,224,-8c1867,547,1917,549,1965,553l1965,r444,l2409,652v92,34,180,75,262,124c2980,650,3235,599,3398,599v146,,261,41,261,177c3659,929,3464,1115,3170,1297v73,144,114,307,114,473c3284,1950,3255,2137,3195,2237v-49,82,-98,106,-139,103c3013,2337,2990,2299,2989,2260v-1,-47,44,-139,112,-137c3158,2124,3177,2155,3188,2171v39,-33,77,-242,75,-401c3261,1594,3223,1441,3150,1307xe" filled="f" stroked="f">
                  <v:path arrowok="t" o:connecttype="custom" o:connectlocs="1258826,268550;935988,277202;574395,1116766;123530,1305374;574395,1116766;321454,725015;401039,224599;397232,572745;243945,282393;265398,727784;833565,305925;914188,272010;833565,305925;679932,198644;557094,198990;679932,350222;377855,717748;833565,572745;928375,280316;833565,572745;607959,482767;1089967,452313;835988,580012;307267,898050;707614,898396;969206,730552;872320,985605;651558,1096002;116955,1306066;867129,811533;430797,990450;317302,732629;0,544021;243945,0;551558,192068;679932,191376;833565,0;924223,268550;1266092,268550;1136334,612543;1057441,809802;1073012,734705;1129068,612543" o:connectangles="0,0,0,0,0,0,0,0,0,0,0,0,0,0,0,0,0,0,0,0,0,0,0,0,0,0,0,0,0,0,0,0,0,0,0,0,0,0,0,0,0,0,0"/>
                  <o:lock v:ext="edit" verticies="t"/>
                </v:shape>
              </v:group>
            </w:pict>
          </mc:Fallback>
        </mc:AlternateContent>
      </w:r>
    </w:p>
    <w:p w14:paraId="20282624" w14:textId="1A296F8B" w:rsidR="0010733F" w:rsidRDefault="0010733F"/>
    <w:p w14:paraId="299B2143" w14:textId="123FF5DC" w:rsidR="004039F9" w:rsidRPr="00916817" w:rsidRDefault="00D63F22">
      <w:r>
        <w:rPr>
          <w:noProof/>
        </w:rPr>
        <w:drawing>
          <wp:anchor distT="0" distB="0" distL="114300" distR="114300" simplePos="0" relativeHeight="251675648" behindDoc="0" locked="0" layoutInCell="1" allowOverlap="1" wp14:anchorId="402CB235" wp14:editId="526BD6D2">
            <wp:simplePos x="0" y="0"/>
            <wp:positionH relativeFrom="margin">
              <wp:posOffset>502920</wp:posOffset>
            </wp:positionH>
            <wp:positionV relativeFrom="paragraph">
              <wp:posOffset>5151755</wp:posOffset>
            </wp:positionV>
            <wp:extent cx="4760595" cy="3940175"/>
            <wp:effectExtent l="114300" t="114300" r="116205" b="117475"/>
            <wp:wrapNone/>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4760595" cy="3940175"/>
                    </a:xfrm>
                    <a:prstGeom prst="rect">
                      <a:avLst/>
                    </a:prstGeom>
                    <a:noFill/>
                    <a:ln>
                      <a:noFill/>
                    </a:ln>
                    <a:effectLst>
                      <a:glow rad="114300">
                        <a:srgbClr val="D3BAA5"/>
                      </a:glow>
                    </a:effec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5720" distB="45720" distL="114300" distR="114300" simplePos="0" relativeHeight="251670528" behindDoc="0" locked="0" layoutInCell="1" allowOverlap="1" wp14:anchorId="0AD03959" wp14:editId="3E976E36">
                <wp:simplePos x="0" y="0"/>
                <wp:positionH relativeFrom="column">
                  <wp:posOffset>502285</wp:posOffset>
                </wp:positionH>
                <wp:positionV relativeFrom="paragraph">
                  <wp:posOffset>4622800</wp:posOffset>
                </wp:positionV>
                <wp:extent cx="3257550" cy="535305"/>
                <wp:effectExtent l="0" t="0" r="0" b="0"/>
                <wp:wrapSquare wrapText="bothSides"/>
                <wp:docPr id="23"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7550" cy="535305"/>
                        </a:xfrm>
                        <a:prstGeom prst="rect">
                          <a:avLst/>
                        </a:prstGeom>
                        <a:noFill/>
                        <a:ln w="9525">
                          <a:noFill/>
                          <a:miter lim="800000"/>
                          <a:headEnd/>
                          <a:tailEnd/>
                        </a:ln>
                        <a:effectLst>
                          <a:glow rad="114300">
                            <a:srgbClr val="D3BAA5"/>
                          </a:glow>
                        </a:effectLst>
                      </wps:spPr>
                      <wps:txbx>
                        <w:txbxContent>
                          <w:p w14:paraId="2A460F7C" w14:textId="1986D2AF" w:rsidR="00BD1F7E" w:rsidRPr="00D63F22" w:rsidRDefault="00BD1F7E" w:rsidP="00C31A70">
                            <w:pPr>
                              <w:rPr>
                                <w:color w:val="FFFFFF" w:themeColor="background1"/>
                                <w:sz w:val="44"/>
                                <w:szCs w:val="44"/>
                                <w14:glow w14:rad="88900">
                                  <w14:srgbClr w14:val="D3BAA5"/>
                                </w14:glow>
                              </w:rPr>
                            </w:pPr>
                            <w:r w:rsidRPr="00D63F22">
                              <w:rPr>
                                <w:color w:val="FFFFFF" w:themeColor="background1"/>
                                <w:sz w:val="44"/>
                                <w:szCs w:val="44"/>
                                <w14:glow w14:rad="88900">
                                  <w14:srgbClr w14:val="D3BAA5"/>
                                </w14:glow>
                              </w:rPr>
                              <w:t>Razstava v dveh delih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D03959" id="_x0000_s1027" type="#_x0000_t202" style="position:absolute;margin-left:39.55pt;margin-top:364pt;width:256.5pt;height:42.1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" filled="f" stroked="f">
                <v:textbox>
                  <w:txbxContent>
                    <w:p w14:paraId="2A460F7C" w14:textId="1986D2AF" w:rsidR="00BD1F7E" w:rsidRPr="00D63F22" w:rsidRDefault="00BD1F7E" w:rsidP="00C31A70">
                      <w:pPr>
                        <w:rPr>
                          <w:color w:val="FFFFFF" w:themeColor="background1"/>
                          <w:sz w:val="44"/>
                          <w:szCs w:val="44"/>
                          <w14:glow w14:rad="88900">
                            <w14:srgbClr w14:val="D3BAA5"/>
                          </w14:glow>
                        </w:rPr>
                      </w:pPr>
                      <w:r w:rsidRPr="00D63F22">
                        <w:rPr>
                          <w:color w:val="FFFFFF" w:themeColor="background1"/>
                          <w:sz w:val="44"/>
                          <w:szCs w:val="44"/>
                          <w14:glow w14:rad="88900">
                            <w14:srgbClr w14:val="D3BAA5"/>
                          </w14:glow>
                        </w:rPr>
                        <w:t>Razstava v dveh delih</w:t>
                      </w:r>
                    </w:p>
                  </w:txbxContent>
                </v:textbox>
                <w10:wrap type="square"/>
              </v:shape>
            </w:pict>
          </mc:Fallback>
        </mc:AlternateContent>
      </w:r>
      <w:r w:rsidR="004039F9">
        <w:br w:type="page"/>
      </w:r>
    </w:p>
    <w:p w14:paraId="18DEE3D0" w14:textId="5CA2F81A" w:rsidR="00FD59B7" w:rsidRDefault="00FD59B7">
      <w:r>
        <w:lastRenderedPageBreak/>
        <w:t xml:space="preserve">V Narodni galeriji </w:t>
      </w:r>
      <w:r w:rsidRPr="00D26083">
        <w:t>odpiramo izjemno razstavo o življenju in delu Hinka Smrekarja,</w:t>
      </w:r>
      <w:r>
        <w:t xml:space="preserve"> vsestranskega umetnika</w:t>
      </w:r>
      <w:r w:rsidR="008F605C">
        <w:t xml:space="preserve">, ki je </w:t>
      </w:r>
      <w:r w:rsidR="008F605C" w:rsidRPr="00E56316">
        <w:rPr>
          <w:b/>
        </w:rPr>
        <w:t>zaznamoval umetnostno, družabno in politično življenje prve polovice 20. stoletja</w:t>
      </w:r>
      <w:r w:rsidR="008F605C">
        <w:t xml:space="preserve">.  </w:t>
      </w:r>
    </w:p>
    <w:p w14:paraId="39D65990" w14:textId="77777777" w:rsidR="00DF06B6" w:rsidRDefault="00DF06B6"/>
    <w:p w14:paraId="6F36A939" w14:textId="77777777" w:rsidR="00DF06B6" w:rsidRDefault="00DF06B6">
      <w:r>
        <w:t>Hinko Smrekar</w:t>
      </w:r>
      <w:r w:rsidR="0010733F">
        <w:t xml:space="preserve"> (1883–1942)</w:t>
      </w:r>
      <w:r>
        <w:t xml:space="preserve"> je eden največjih pionirjev v zgodovini slovenske umetnosti: bil je med </w:t>
      </w:r>
      <w:r w:rsidRPr="00E56316">
        <w:rPr>
          <w:b/>
        </w:rPr>
        <w:t xml:space="preserve">začetniki grafike </w:t>
      </w:r>
      <w:r w:rsidR="0010733F" w:rsidRPr="00E56316">
        <w:rPr>
          <w:b/>
        </w:rPr>
        <w:t xml:space="preserve">in stripa </w:t>
      </w:r>
      <w:r w:rsidRPr="00D26083">
        <w:t>pri nas</w:t>
      </w:r>
      <w:r w:rsidR="00D26083" w:rsidRPr="00D26083">
        <w:t xml:space="preserve">, ustvaril je vrsto pravljičnih, ljudskih in fantastičnih prizorov, </w:t>
      </w:r>
      <w:r w:rsidR="00D26083" w:rsidRPr="00E56316">
        <w:rPr>
          <w:b/>
        </w:rPr>
        <w:t>z ilustracijami za literarna dela</w:t>
      </w:r>
      <w:r w:rsidR="00D26083" w:rsidRPr="00D26083">
        <w:t xml:space="preserve"> je pomagal povzdigniti knjižno opremo na mednarodno</w:t>
      </w:r>
      <w:r w:rsidR="00D26083">
        <w:t xml:space="preserve"> raven, tenkočutno je ilustriral otroška dela. Bil je </w:t>
      </w:r>
      <w:r w:rsidR="00D26083" w:rsidRPr="00E56316">
        <w:rPr>
          <w:b/>
        </w:rPr>
        <w:t>mojster slovenske satire in karikature</w:t>
      </w:r>
      <w:r w:rsidR="00D26083">
        <w:t xml:space="preserve">, ost je naperjal proti sebi, kazal na hibe prijateljev, predvsem pa se je lotil zlorab politikov in zablod vsakdanjih ljudi.  </w:t>
      </w:r>
    </w:p>
    <w:p w14:paraId="1F06ED97" w14:textId="77777777" w:rsidR="00D26083" w:rsidRDefault="00D26083"/>
    <w:p w14:paraId="67D57353" w14:textId="77777777" w:rsidR="00D26083" w:rsidRDefault="00D26083">
      <w:r>
        <w:t xml:space="preserve">Slovenska javnost ga najbolj pozna po </w:t>
      </w:r>
      <w:r w:rsidRPr="00E56316">
        <w:rPr>
          <w:b/>
        </w:rPr>
        <w:t>kartah za tarok</w:t>
      </w:r>
      <w:r>
        <w:t xml:space="preserve">, </w:t>
      </w:r>
      <w:r w:rsidRPr="00E56316">
        <w:rPr>
          <w:b/>
        </w:rPr>
        <w:t>ilustracijah prvih knjižnih izdaj Ivana Cankarja in po Levstikovem Martinu Krpanu</w:t>
      </w:r>
      <w:r>
        <w:t xml:space="preserve">, ki je tudi prva slovenska izvirna slikanica. </w:t>
      </w:r>
    </w:p>
    <w:p w14:paraId="02B61D35" w14:textId="77777777" w:rsidR="0010733F" w:rsidRDefault="0010733F"/>
    <w:p w14:paraId="1F8B3CDE" w14:textId="77777777" w:rsidR="0010733F" w:rsidRDefault="0010733F">
      <w:r>
        <w:t xml:space="preserve">Hinko Smrekar je </w:t>
      </w:r>
      <w:r w:rsidRPr="00E56316">
        <w:rPr>
          <w:b/>
        </w:rPr>
        <w:t>ustvaril okoli dv</w:t>
      </w:r>
      <w:r w:rsidR="00B4719B" w:rsidRPr="00E56316">
        <w:rPr>
          <w:b/>
        </w:rPr>
        <w:t>a tisoč del</w:t>
      </w:r>
      <w:r>
        <w:t xml:space="preserve">. Šolanje prava je prekinil zaradi živčne bolezni, ki ga je skupaj z revščino spremljala vse življenje. Ko je bil med fašistično okupacijo Ljubljane brez sodbe ustreljen v Gramozni jami, smo izgubili neizprosnega in pronicljivega umetnika kritika, ki ni nikoli izgubil svojega človekoljubja. </w:t>
      </w:r>
    </w:p>
    <w:p w14:paraId="3BAAD67C" w14:textId="77777777" w:rsidR="00B4719B" w:rsidRDefault="00B4719B"/>
    <w:p w14:paraId="23F3289E" w14:textId="77777777" w:rsidR="00B4719B" w:rsidRDefault="00B4719B" w:rsidP="00B4719B">
      <w:r w:rsidRPr="00E56316">
        <w:rPr>
          <w:b/>
        </w:rPr>
        <w:t>Razstava Smrekarjevega opusa</w:t>
      </w:r>
      <w:r>
        <w:t xml:space="preserve"> je zaradi obsega in občutljivosti gradiva, gre večinoma za dela na papirju, </w:t>
      </w:r>
      <w:r w:rsidRPr="00E56316">
        <w:rPr>
          <w:b/>
        </w:rPr>
        <w:t>razdeljena na dva dela</w:t>
      </w:r>
      <w:r>
        <w:t xml:space="preserve">. Pregledu ustvarjanja med letoma 1902 in 1917 sledi predstavitev obdobja Smrekarjevega ustvarjanja po prvi svetovni vojni vse do njegove smrti. </w:t>
      </w:r>
      <w:r w:rsidR="006869A1">
        <w:t xml:space="preserve">Skupaj bo </w:t>
      </w:r>
      <w:r w:rsidR="006869A1" w:rsidRPr="006869A1">
        <w:rPr>
          <w:b/>
        </w:rPr>
        <w:t>na ogled več kot 320 del</w:t>
      </w:r>
      <w:r w:rsidR="006869A1" w:rsidRPr="006869A1">
        <w:t>.</w:t>
      </w:r>
    </w:p>
    <w:p w14:paraId="4269F982" w14:textId="77777777" w:rsidR="00B4719B" w:rsidRDefault="00B4719B" w:rsidP="00B4719B"/>
    <w:p w14:paraId="7695CE55" w14:textId="2AD47D22" w:rsidR="00B4719B" w:rsidRDefault="00B4719B" w:rsidP="00B4719B">
      <w:r>
        <w:t xml:space="preserve">Ob razstavi bo izšel tudi </w:t>
      </w:r>
      <w:r w:rsidRPr="00E56316">
        <w:rPr>
          <w:b/>
        </w:rPr>
        <w:t>katalog v dveh delih</w:t>
      </w:r>
      <w:r>
        <w:t xml:space="preserve">. V prvem katalogu je predstavljen Smrekarjev čas, življenje in delo, podrobneje so predstavljene tudi izbrane umetnine, ki bodo na ogled na razstavi. V drugem katalogu so </w:t>
      </w:r>
      <w:r w:rsidR="00E56316">
        <w:t xml:space="preserve">navedene </w:t>
      </w:r>
      <w:r>
        <w:t>vse evidentirane umetnine z bibliografijo</w:t>
      </w:r>
      <w:r w:rsidR="00E56316">
        <w:t xml:space="preserve"> in seznam</w:t>
      </w:r>
      <w:r>
        <w:t xml:space="preserve"> razstav. </w:t>
      </w:r>
    </w:p>
    <w:p w14:paraId="6C199879" w14:textId="77777777" w:rsidR="00FD59B7" w:rsidRDefault="00FD59B7"/>
    <w:p w14:paraId="2CFB5511" w14:textId="0E5DFA77" w:rsidR="00FD59B7" w:rsidRDefault="00FD59B7">
      <w:r w:rsidRPr="00E56316">
        <w:rPr>
          <w:b/>
        </w:rPr>
        <w:t xml:space="preserve">Avtorica razstave, dr. Alenka </w:t>
      </w:r>
      <w:r w:rsidRPr="00ED6809">
        <w:rPr>
          <w:b/>
        </w:rPr>
        <w:t xml:space="preserve">Simončič </w:t>
      </w:r>
      <w:r w:rsidR="00ED6809" w:rsidRPr="00ED6809">
        <w:t>poudarja</w:t>
      </w:r>
      <w:r w:rsidRPr="00ED6809">
        <w:t>, da je</w:t>
      </w:r>
      <w:r>
        <w:t xml:space="preserve"> številnim vprašanjem o </w:t>
      </w:r>
      <w:r w:rsidR="008F605C">
        <w:t xml:space="preserve">življenju in ustvarjalnosti </w:t>
      </w:r>
      <w:r>
        <w:t>Hinka Smrekarja</w:t>
      </w:r>
      <w:r w:rsidR="008F605C">
        <w:t xml:space="preserve"> postaviti tudi mejo, da naj nekatere skrivnosti Smrekarjevih del ostanejo zastrte. Dr. Simončič pravi: "Najgloblji občutek ob njegovih delih je tišina, ko nas presunejo podobe, neposredne in iskrene. Ne potrebujejo razlage. Napolnijo nam dušo z mislimi ali pa nas spravijo v smeh, pa čeprav se ne zavedamo pravega sporočila, ker so nam okoliščine tako domače in posamezni tipi tako znani."  </w:t>
      </w:r>
      <w:r>
        <w:t xml:space="preserve"> </w:t>
      </w:r>
    </w:p>
    <w:p w14:paraId="40FB3170" w14:textId="77777777" w:rsidR="008F605C" w:rsidRDefault="008F605C"/>
    <w:p w14:paraId="2C5D69C1" w14:textId="77777777" w:rsidR="004039F9" w:rsidRDefault="00DF06B6" w:rsidP="004039F9">
      <w:pPr>
        <w:rPr>
          <w:b/>
        </w:rPr>
      </w:pPr>
      <w:r w:rsidRPr="00E56316">
        <w:rPr>
          <w:b/>
        </w:rPr>
        <w:t>Vabljeni k ogledu razstave!</w:t>
      </w:r>
    </w:p>
    <w:p w14:paraId="4C22AAB9" w14:textId="77777777" w:rsidR="004039F9" w:rsidRDefault="004039F9">
      <w:pPr>
        <w:rPr>
          <w:b/>
        </w:rPr>
      </w:pPr>
      <w:r>
        <w:rPr>
          <w:b/>
        </w:rPr>
        <w:br w:type="page"/>
      </w:r>
    </w:p>
    <w:p w14:paraId="4F185B5B" w14:textId="16AED4B4" w:rsidR="006869A1" w:rsidRDefault="006869A1" w:rsidP="004039F9">
      <w:r>
        <w:lastRenderedPageBreak/>
        <w:t>Hinko Smrekar se je rodil v kmečki družini, 13. julija 1883 v Ljubljani v šempetrskem predmestju. Dokončal je gimnazijo in se nato vpisal na pravno fakulteto v Innsbrucku in potem na Dunaju. Ob tem je obiskoval risarske tečaje v dunajskem Muzeju za umetnost in obrt. Pravni študij je opustil tik pred zaključkom in se odločil za umetniški poklic. Leta 1906 je odšel v München in tam z Maksimom Gasparijem preživel leto dni. Tudi pozneje se je v Atene ob Isari rad vračal, saj se je tam motivno in slogovno bogatil. Nato je nekaj let bival v Kranju, leta 1911 pa se je za stalno naselil v Ljubljani. Bil je član različnih umetniških društev, bil je tudi med ustanovitelji Narodne galerije, kjer se je zavzemal za dopolnitev javnih zbirk z deli na papirju in uveljavitev grafike. Redno je razstavljal na razstavah širom Evrope, tudi v ZDA, o čemer so časopisi sproti poročali. Njegovo življenje se je pretrgalo 1. oktobra 1942, ko je brez sodbe padel pod okupatorjevimi streli.</w:t>
      </w:r>
    </w:p>
    <w:p w14:paraId="74758A3F" w14:textId="77777777" w:rsidR="006869A1" w:rsidRDefault="006869A1" w:rsidP="006869A1">
      <w:pPr>
        <w:contextualSpacing/>
        <w:jc w:val="both"/>
      </w:pPr>
      <w:r>
        <w:t xml:space="preserve">Med slovenskimi umetniki ima Smrekar največ avtoportretov in avtokarikatur. Smrekar je bil med ljudmi priljubljen. Opisovali so ga kot vedno nasmejanega in dobrovoljnega, poleti oblečenega v kratke hlače in s slamnikom ter z nepogrešljivo sprehajalno palico. Kljub temu, da je bil družbeno izjemno angažiran in vpet v različne bolj ali manj resne prireditve, ter ves čas ustvarjalno aktiven na različnih področjih, je bil globoko v sebi ves čas otožen in zato tudi osamljen. </w:t>
      </w:r>
    </w:p>
    <w:p w14:paraId="17F4716C" w14:textId="584EC82E" w:rsidR="004039F9" w:rsidRDefault="004039F9"/>
    <w:p w14:paraId="61627D2D" w14:textId="1A6919D7" w:rsidR="00817753" w:rsidRDefault="00817753"/>
    <w:p w14:paraId="7F2F054D" w14:textId="49EB5AF3" w:rsidR="00817753" w:rsidRDefault="00817753"/>
    <w:p w14:paraId="650CFF68" w14:textId="77777777" w:rsidR="00817753" w:rsidRDefault="00817753"/>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0"/>
        <w:gridCol w:w="4672"/>
      </w:tblGrid>
      <w:tr w:rsidR="001B2D47" w14:paraId="3F337700" w14:textId="77777777" w:rsidTr="00817753">
        <w:tc>
          <w:tcPr>
            <w:tcW w:w="4390" w:type="dxa"/>
          </w:tcPr>
          <w:p w14:paraId="4121DBFF" w14:textId="231E20DE" w:rsidR="00504830" w:rsidRPr="00817753" w:rsidRDefault="00616683">
            <w:pPr>
              <w:rPr>
                <w:rFonts w:asciiTheme="majorHAnsi" w:hAnsiTheme="majorHAnsi" w:cstheme="majorHAnsi"/>
                <w:sz w:val="18"/>
                <w:szCs w:val="18"/>
              </w:rPr>
            </w:pPr>
            <w:r w:rsidRPr="00817753">
              <w:rPr>
                <w:rFonts w:asciiTheme="majorHAnsi" w:hAnsiTheme="majorHAnsi" w:cstheme="majorHAnsi"/>
                <w:noProof/>
                <w:sz w:val="18"/>
                <w:szCs w:val="18"/>
              </w:rPr>
              <w:drawing>
                <wp:inline distT="0" distB="0" distL="0" distR="0" wp14:anchorId="140ADAC1" wp14:editId="3417C63C">
                  <wp:extent cx="2520000" cy="3780209"/>
                  <wp:effectExtent l="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520000" cy="3780209"/>
                          </a:xfrm>
                          <a:prstGeom prst="rect">
                            <a:avLst/>
                          </a:prstGeom>
                          <a:noFill/>
                          <a:ln>
                            <a:noFill/>
                          </a:ln>
                        </pic:spPr>
                      </pic:pic>
                    </a:graphicData>
                  </a:graphic>
                </wp:inline>
              </w:drawing>
            </w:r>
          </w:p>
          <w:p w14:paraId="55DF9A85" w14:textId="77777777" w:rsidR="00E9073B" w:rsidRPr="00817753" w:rsidRDefault="00E9073B">
            <w:pPr>
              <w:rPr>
                <w:rFonts w:asciiTheme="majorHAnsi" w:hAnsiTheme="majorHAnsi" w:cstheme="majorHAnsi"/>
                <w:sz w:val="18"/>
                <w:szCs w:val="18"/>
              </w:rPr>
            </w:pPr>
          </w:p>
          <w:p w14:paraId="5F9E83F3" w14:textId="77777777" w:rsidR="00E9073B" w:rsidRPr="00817753" w:rsidRDefault="00E9073B" w:rsidP="00E9073B">
            <w:pPr>
              <w:rPr>
                <w:rFonts w:asciiTheme="majorHAnsi" w:hAnsiTheme="majorHAnsi" w:cstheme="majorHAnsi"/>
                <w:sz w:val="18"/>
                <w:szCs w:val="18"/>
              </w:rPr>
            </w:pPr>
            <w:r w:rsidRPr="00F02524">
              <w:rPr>
                <w:rFonts w:asciiTheme="majorHAnsi" w:hAnsiTheme="majorHAnsi" w:cstheme="majorHAnsi"/>
                <w:i/>
                <w:iCs/>
                <w:sz w:val="18"/>
                <w:szCs w:val="18"/>
              </w:rPr>
              <w:t>Avtoportret</w:t>
            </w:r>
            <w:r w:rsidRPr="00817753">
              <w:rPr>
                <w:rFonts w:asciiTheme="majorHAnsi" w:hAnsiTheme="majorHAnsi" w:cstheme="majorHAnsi"/>
                <w:sz w:val="18"/>
                <w:szCs w:val="18"/>
              </w:rPr>
              <w:t>, 1942</w:t>
            </w:r>
          </w:p>
          <w:p w14:paraId="227154DF" w14:textId="5F38DA5E" w:rsidR="00E9073B" w:rsidRPr="00817753" w:rsidRDefault="00E9073B" w:rsidP="00E9073B">
            <w:pPr>
              <w:rPr>
                <w:rFonts w:asciiTheme="majorHAnsi" w:hAnsiTheme="majorHAnsi" w:cstheme="majorHAnsi"/>
                <w:sz w:val="18"/>
                <w:szCs w:val="18"/>
              </w:rPr>
            </w:pPr>
            <w:r w:rsidRPr="00817753">
              <w:rPr>
                <w:rFonts w:asciiTheme="majorHAnsi" w:hAnsiTheme="majorHAnsi" w:cstheme="majorHAnsi"/>
                <w:sz w:val="18"/>
                <w:szCs w:val="18"/>
              </w:rPr>
              <w:t>Narodna galerija</w:t>
            </w:r>
          </w:p>
          <w:p w14:paraId="278DE9BD" w14:textId="1ACCE2B4" w:rsidR="00616683" w:rsidRPr="00817753" w:rsidRDefault="00616683">
            <w:pPr>
              <w:rPr>
                <w:rFonts w:asciiTheme="majorHAnsi" w:hAnsiTheme="majorHAnsi" w:cstheme="majorHAnsi"/>
                <w:sz w:val="18"/>
                <w:szCs w:val="18"/>
              </w:rPr>
            </w:pPr>
          </w:p>
        </w:tc>
        <w:tc>
          <w:tcPr>
            <w:tcW w:w="4672" w:type="dxa"/>
          </w:tcPr>
          <w:p w14:paraId="63868D18" w14:textId="77777777" w:rsidR="00503949" w:rsidRPr="00817753" w:rsidRDefault="00C67DCF" w:rsidP="00503949">
            <w:pPr>
              <w:rPr>
                <w:rFonts w:asciiTheme="majorHAnsi" w:hAnsiTheme="majorHAnsi" w:cstheme="majorHAnsi"/>
                <w:sz w:val="18"/>
                <w:szCs w:val="18"/>
              </w:rPr>
            </w:pPr>
            <w:r w:rsidRPr="00817753">
              <w:rPr>
                <w:rFonts w:asciiTheme="majorHAnsi" w:hAnsiTheme="majorHAnsi" w:cstheme="majorHAnsi"/>
                <w:noProof/>
                <w:sz w:val="18"/>
                <w:szCs w:val="18"/>
              </w:rPr>
              <w:drawing>
                <wp:inline distT="0" distB="0" distL="0" distR="0" wp14:anchorId="76AE3EBD" wp14:editId="6128A40C">
                  <wp:extent cx="2755981" cy="3780000"/>
                  <wp:effectExtent l="0" t="0" r="6350" b="0"/>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2755981" cy="3780000"/>
                          </a:xfrm>
                          <a:prstGeom prst="rect">
                            <a:avLst/>
                          </a:prstGeom>
                          <a:noFill/>
                          <a:ln>
                            <a:noFill/>
                          </a:ln>
                        </pic:spPr>
                      </pic:pic>
                    </a:graphicData>
                  </a:graphic>
                </wp:inline>
              </w:drawing>
            </w:r>
            <w:r w:rsidR="00503949" w:rsidRPr="00817753">
              <w:rPr>
                <w:rFonts w:asciiTheme="majorHAnsi" w:hAnsiTheme="majorHAnsi" w:cstheme="majorHAnsi"/>
                <w:sz w:val="18"/>
                <w:szCs w:val="18"/>
              </w:rPr>
              <w:t xml:space="preserve"> </w:t>
            </w:r>
          </w:p>
          <w:p w14:paraId="0FE1F1D2" w14:textId="77777777" w:rsidR="00503949" w:rsidRPr="00817753" w:rsidRDefault="00503949" w:rsidP="00503949">
            <w:pPr>
              <w:rPr>
                <w:rFonts w:asciiTheme="majorHAnsi" w:hAnsiTheme="majorHAnsi" w:cstheme="majorHAnsi"/>
                <w:sz w:val="18"/>
                <w:szCs w:val="18"/>
              </w:rPr>
            </w:pPr>
          </w:p>
          <w:p w14:paraId="5EE19303" w14:textId="3BDFB2FA" w:rsidR="00503949" w:rsidRPr="00817753" w:rsidRDefault="00503949" w:rsidP="00503949">
            <w:pPr>
              <w:rPr>
                <w:rFonts w:asciiTheme="majorHAnsi" w:hAnsiTheme="majorHAnsi" w:cstheme="majorHAnsi"/>
                <w:sz w:val="18"/>
                <w:szCs w:val="18"/>
              </w:rPr>
            </w:pPr>
            <w:r w:rsidRPr="00F02524">
              <w:rPr>
                <w:rFonts w:asciiTheme="majorHAnsi" w:hAnsiTheme="majorHAnsi" w:cstheme="majorHAnsi"/>
                <w:i/>
                <w:iCs/>
                <w:sz w:val="18"/>
                <w:szCs w:val="18"/>
              </w:rPr>
              <w:t>Avtoportret</w:t>
            </w:r>
            <w:r w:rsidRPr="00817753">
              <w:rPr>
                <w:rFonts w:asciiTheme="majorHAnsi" w:hAnsiTheme="majorHAnsi" w:cstheme="majorHAnsi"/>
                <w:sz w:val="18"/>
                <w:szCs w:val="18"/>
              </w:rPr>
              <w:t xml:space="preserve">, (ok. 1907) </w:t>
            </w:r>
          </w:p>
          <w:p w14:paraId="0A4CCBCF" w14:textId="0ED1B761" w:rsidR="001B2D47" w:rsidRPr="00817753" w:rsidRDefault="00503949" w:rsidP="00503949">
            <w:pPr>
              <w:rPr>
                <w:rFonts w:asciiTheme="majorHAnsi" w:hAnsiTheme="majorHAnsi" w:cstheme="majorHAnsi"/>
                <w:sz w:val="18"/>
                <w:szCs w:val="18"/>
              </w:rPr>
            </w:pPr>
            <w:r w:rsidRPr="00817753">
              <w:rPr>
                <w:rFonts w:asciiTheme="majorHAnsi" w:hAnsiTheme="majorHAnsi" w:cstheme="majorHAnsi"/>
                <w:sz w:val="18"/>
                <w:szCs w:val="18"/>
              </w:rPr>
              <w:t>zasebna last</w:t>
            </w:r>
          </w:p>
        </w:tc>
      </w:tr>
      <w:tr w:rsidR="00616683" w14:paraId="2F7F395B" w14:textId="77777777" w:rsidTr="00817753">
        <w:tc>
          <w:tcPr>
            <w:tcW w:w="4390" w:type="dxa"/>
          </w:tcPr>
          <w:p w14:paraId="549C7D8B" w14:textId="40D80ADF" w:rsidR="00503949" w:rsidRPr="00FD5604" w:rsidRDefault="00503949" w:rsidP="00503949">
            <w:pPr>
              <w:rPr>
                <w:rFonts w:asciiTheme="majorHAnsi" w:hAnsiTheme="majorHAnsi" w:cstheme="majorHAnsi"/>
                <w:noProof/>
                <w:color w:val="FF0000"/>
                <w:sz w:val="18"/>
                <w:szCs w:val="18"/>
              </w:rPr>
            </w:pPr>
          </w:p>
        </w:tc>
        <w:tc>
          <w:tcPr>
            <w:tcW w:w="4672" w:type="dxa"/>
          </w:tcPr>
          <w:p w14:paraId="128911DE" w14:textId="6FD1BE1B" w:rsidR="00503949" w:rsidRPr="00FD5604" w:rsidRDefault="00503949" w:rsidP="00503949">
            <w:pPr>
              <w:rPr>
                <w:rFonts w:asciiTheme="majorHAnsi" w:hAnsiTheme="majorHAnsi" w:cstheme="majorHAnsi"/>
                <w:color w:val="FF0000"/>
                <w:sz w:val="18"/>
                <w:szCs w:val="18"/>
              </w:rPr>
            </w:pPr>
          </w:p>
        </w:tc>
      </w:tr>
      <w:tr w:rsidR="001B2D47" w14:paraId="6995E827" w14:textId="77777777" w:rsidTr="00817753">
        <w:tc>
          <w:tcPr>
            <w:tcW w:w="4390" w:type="dxa"/>
          </w:tcPr>
          <w:p w14:paraId="34691AAF" w14:textId="4342AC1D" w:rsidR="00504830" w:rsidRPr="00817753" w:rsidRDefault="00504830" w:rsidP="00503949">
            <w:pPr>
              <w:rPr>
                <w:rFonts w:asciiTheme="majorHAnsi" w:hAnsiTheme="majorHAnsi" w:cstheme="majorHAnsi"/>
                <w:sz w:val="18"/>
                <w:szCs w:val="18"/>
              </w:rPr>
            </w:pPr>
          </w:p>
        </w:tc>
        <w:tc>
          <w:tcPr>
            <w:tcW w:w="4672" w:type="dxa"/>
          </w:tcPr>
          <w:p w14:paraId="3F3183B1" w14:textId="07B47A6E" w:rsidR="00091D07" w:rsidRPr="00817753" w:rsidRDefault="00091D07">
            <w:pPr>
              <w:rPr>
                <w:rFonts w:asciiTheme="majorHAnsi" w:hAnsiTheme="majorHAnsi" w:cstheme="majorHAnsi"/>
                <w:sz w:val="18"/>
                <w:szCs w:val="18"/>
              </w:rPr>
            </w:pPr>
          </w:p>
        </w:tc>
      </w:tr>
      <w:tr w:rsidR="001B2D47" w14:paraId="40E9A23F" w14:textId="77777777" w:rsidTr="00817753">
        <w:tc>
          <w:tcPr>
            <w:tcW w:w="4390" w:type="dxa"/>
          </w:tcPr>
          <w:p w14:paraId="06658A49" w14:textId="77777777" w:rsidR="00091D07" w:rsidRPr="00817753" w:rsidRDefault="00B142E7" w:rsidP="00091D07">
            <w:pPr>
              <w:rPr>
                <w:rFonts w:asciiTheme="majorHAnsi" w:hAnsiTheme="majorHAnsi" w:cstheme="majorHAnsi"/>
                <w:sz w:val="18"/>
                <w:szCs w:val="18"/>
              </w:rPr>
            </w:pPr>
            <w:r w:rsidRPr="00817753">
              <w:rPr>
                <w:rFonts w:asciiTheme="majorHAnsi" w:hAnsiTheme="majorHAnsi" w:cstheme="majorHAnsi"/>
                <w:noProof/>
                <w:sz w:val="18"/>
                <w:szCs w:val="18"/>
              </w:rPr>
              <w:lastRenderedPageBreak/>
              <w:drawing>
                <wp:inline distT="0" distB="0" distL="0" distR="0" wp14:anchorId="04285910" wp14:editId="028CA78A">
                  <wp:extent cx="1676695" cy="2340000"/>
                  <wp:effectExtent l="0" t="0" r="0" b="3175"/>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1676695" cy="2340000"/>
                          </a:xfrm>
                          <a:prstGeom prst="rect">
                            <a:avLst/>
                          </a:prstGeom>
                          <a:noFill/>
                          <a:ln>
                            <a:noFill/>
                          </a:ln>
                        </pic:spPr>
                      </pic:pic>
                    </a:graphicData>
                  </a:graphic>
                </wp:inline>
              </w:drawing>
            </w:r>
            <w:r w:rsidR="00091D07" w:rsidRPr="00817753">
              <w:rPr>
                <w:rFonts w:asciiTheme="majorHAnsi" w:hAnsiTheme="majorHAnsi" w:cstheme="majorHAnsi"/>
                <w:sz w:val="18"/>
                <w:szCs w:val="18"/>
              </w:rPr>
              <w:t xml:space="preserve"> </w:t>
            </w:r>
          </w:p>
          <w:p w14:paraId="6879AF17" w14:textId="77777777" w:rsidR="00091D07" w:rsidRPr="00817753" w:rsidRDefault="00091D07" w:rsidP="00091D07">
            <w:pPr>
              <w:rPr>
                <w:rFonts w:asciiTheme="majorHAnsi" w:hAnsiTheme="majorHAnsi" w:cstheme="majorHAnsi"/>
                <w:sz w:val="18"/>
                <w:szCs w:val="18"/>
              </w:rPr>
            </w:pPr>
          </w:p>
          <w:p w14:paraId="691B2158" w14:textId="0076CBEB" w:rsidR="00091D07" w:rsidRPr="00817753" w:rsidRDefault="00091D07" w:rsidP="00091D07">
            <w:pPr>
              <w:rPr>
                <w:rFonts w:asciiTheme="majorHAnsi" w:hAnsiTheme="majorHAnsi" w:cstheme="majorHAnsi"/>
                <w:sz w:val="18"/>
                <w:szCs w:val="18"/>
              </w:rPr>
            </w:pPr>
            <w:r w:rsidRPr="00F02524">
              <w:rPr>
                <w:rFonts w:asciiTheme="majorHAnsi" w:hAnsiTheme="majorHAnsi" w:cstheme="majorHAnsi"/>
                <w:i/>
                <w:iCs/>
                <w:sz w:val="18"/>
                <w:szCs w:val="18"/>
              </w:rPr>
              <w:t>Avtoportret z meniško oglavnico,</w:t>
            </w:r>
            <w:r w:rsidRPr="00817753">
              <w:rPr>
                <w:rFonts w:asciiTheme="majorHAnsi" w:hAnsiTheme="majorHAnsi" w:cstheme="majorHAnsi"/>
                <w:sz w:val="18"/>
                <w:szCs w:val="18"/>
              </w:rPr>
              <w:t xml:space="preserve"> 1911 </w:t>
            </w:r>
          </w:p>
          <w:p w14:paraId="45DCAEE1" w14:textId="59C1E21A" w:rsidR="001B2D47" w:rsidRDefault="00091D07" w:rsidP="00091D07">
            <w:pPr>
              <w:rPr>
                <w:rFonts w:asciiTheme="majorHAnsi" w:hAnsiTheme="majorHAnsi" w:cstheme="majorHAnsi"/>
                <w:sz w:val="18"/>
                <w:szCs w:val="18"/>
              </w:rPr>
            </w:pPr>
            <w:r w:rsidRPr="00817753">
              <w:rPr>
                <w:rFonts w:asciiTheme="majorHAnsi" w:hAnsiTheme="majorHAnsi" w:cstheme="majorHAnsi"/>
                <w:sz w:val="18"/>
                <w:szCs w:val="18"/>
              </w:rPr>
              <w:t>Narodna galerija</w:t>
            </w:r>
          </w:p>
          <w:p w14:paraId="7E0BDAEE" w14:textId="77777777" w:rsidR="007745BB" w:rsidRPr="00817753" w:rsidRDefault="007745BB" w:rsidP="00091D07">
            <w:pPr>
              <w:rPr>
                <w:rFonts w:asciiTheme="majorHAnsi" w:hAnsiTheme="majorHAnsi" w:cstheme="majorHAnsi"/>
                <w:sz w:val="18"/>
                <w:szCs w:val="18"/>
              </w:rPr>
            </w:pPr>
          </w:p>
          <w:p w14:paraId="7C4276BC" w14:textId="4B665354" w:rsidR="00817753" w:rsidRPr="00817753" w:rsidRDefault="00817753" w:rsidP="00091D07">
            <w:pPr>
              <w:rPr>
                <w:rFonts w:asciiTheme="majorHAnsi" w:hAnsiTheme="majorHAnsi" w:cstheme="majorHAnsi"/>
                <w:sz w:val="18"/>
                <w:szCs w:val="18"/>
              </w:rPr>
            </w:pPr>
          </w:p>
        </w:tc>
        <w:tc>
          <w:tcPr>
            <w:tcW w:w="4672" w:type="dxa"/>
          </w:tcPr>
          <w:p w14:paraId="41FC0BD6" w14:textId="77777777" w:rsidR="00AF2FBE" w:rsidRPr="00817753" w:rsidRDefault="00B142E7" w:rsidP="00AF2FBE">
            <w:pPr>
              <w:rPr>
                <w:rFonts w:asciiTheme="majorHAnsi" w:hAnsiTheme="majorHAnsi" w:cstheme="majorHAnsi"/>
                <w:sz w:val="18"/>
                <w:szCs w:val="18"/>
              </w:rPr>
            </w:pPr>
            <w:r w:rsidRPr="00817753">
              <w:rPr>
                <w:rFonts w:asciiTheme="majorHAnsi" w:hAnsiTheme="majorHAnsi" w:cstheme="majorHAnsi"/>
                <w:noProof/>
                <w:sz w:val="18"/>
                <w:szCs w:val="18"/>
              </w:rPr>
              <w:drawing>
                <wp:inline distT="0" distB="0" distL="0" distR="0" wp14:anchorId="19C7DDD5" wp14:editId="4F754DA4">
                  <wp:extent cx="1880082" cy="2340000"/>
                  <wp:effectExtent l="0" t="0" r="6350" b="3175"/>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 cstate="screen">
                            <a:extLst>
                              <a:ext uri="{28A0092B-C50C-407E-A947-70E740481C1C}">
                                <a14:useLocalDpi xmlns:a14="http://schemas.microsoft.com/office/drawing/2010/main"/>
                              </a:ext>
                            </a:extLst>
                          </a:blip>
                          <a:srcRect b="-56"/>
                          <a:stretch/>
                        </pic:blipFill>
                        <pic:spPr bwMode="auto">
                          <a:xfrm>
                            <a:off x="0" y="0"/>
                            <a:ext cx="1880082" cy="2340000"/>
                          </a:xfrm>
                          <a:prstGeom prst="rect">
                            <a:avLst/>
                          </a:prstGeom>
                          <a:noFill/>
                          <a:ln>
                            <a:noFill/>
                          </a:ln>
                          <a:extLst>
                            <a:ext uri="{53640926-AAD7-44D8-BBD7-CCE9431645EC}">
                              <a14:shadowObscured xmlns:a14="http://schemas.microsoft.com/office/drawing/2010/main"/>
                            </a:ext>
                          </a:extLst>
                        </pic:spPr>
                      </pic:pic>
                    </a:graphicData>
                  </a:graphic>
                </wp:inline>
              </w:drawing>
            </w:r>
            <w:r w:rsidR="00AF2FBE" w:rsidRPr="00817753">
              <w:rPr>
                <w:rFonts w:asciiTheme="majorHAnsi" w:hAnsiTheme="majorHAnsi" w:cstheme="majorHAnsi"/>
                <w:sz w:val="18"/>
                <w:szCs w:val="18"/>
              </w:rPr>
              <w:t xml:space="preserve"> </w:t>
            </w:r>
          </w:p>
          <w:p w14:paraId="3E8DB9F7" w14:textId="77777777" w:rsidR="00AF2FBE" w:rsidRPr="00817753" w:rsidRDefault="00AF2FBE" w:rsidP="00AF2FBE">
            <w:pPr>
              <w:rPr>
                <w:rFonts w:asciiTheme="majorHAnsi" w:hAnsiTheme="majorHAnsi" w:cstheme="majorHAnsi"/>
                <w:sz w:val="18"/>
                <w:szCs w:val="18"/>
              </w:rPr>
            </w:pPr>
          </w:p>
          <w:p w14:paraId="1101FE0B" w14:textId="7D5EF298" w:rsidR="00AF2FBE" w:rsidRPr="00817753" w:rsidRDefault="00AF2FBE" w:rsidP="00AF2FBE">
            <w:pPr>
              <w:rPr>
                <w:rFonts w:asciiTheme="majorHAnsi" w:hAnsiTheme="majorHAnsi" w:cstheme="majorHAnsi"/>
                <w:sz w:val="18"/>
                <w:szCs w:val="18"/>
              </w:rPr>
            </w:pPr>
            <w:r w:rsidRPr="00F02524">
              <w:rPr>
                <w:rFonts w:asciiTheme="majorHAnsi" w:hAnsiTheme="majorHAnsi" w:cstheme="majorHAnsi"/>
                <w:i/>
                <w:iCs/>
                <w:sz w:val="18"/>
                <w:szCs w:val="18"/>
              </w:rPr>
              <w:t>Avtoportret kot Buda</w:t>
            </w:r>
            <w:r w:rsidRPr="00817753">
              <w:rPr>
                <w:rFonts w:asciiTheme="majorHAnsi" w:hAnsiTheme="majorHAnsi" w:cstheme="majorHAnsi"/>
                <w:sz w:val="18"/>
                <w:szCs w:val="18"/>
              </w:rPr>
              <w:t xml:space="preserve">, (1908) </w:t>
            </w:r>
          </w:p>
          <w:p w14:paraId="1CD20A80" w14:textId="147B9CED" w:rsidR="001B2D47" w:rsidRPr="00817753" w:rsidRDefault="00AF2FBE" w:rsidP="00AF2FBE">
            <w:pPr>
              <w:rPr>
                <w:rFonts w:asciiTheme="majorHAnsi" w:hAnsiTheme="majorHAnsi" w:cstheme="majorHAnsi"/>
                <w:sz w:val="18"/>
                <w:szCs w:val="18"/>
              </w:rPr>
            </w:pPr>
            <w:r w:rsidRPr="00817753">
              <w:rPr>
                <w:rFonts w:asciiTheme="majorHAnsi" w:hAnsiTheme="majorHAnsi" w:cstheme="majorHAnsi"/>
                <w:sz w:val="18"/>
                <w:szCs w:val="18"/>
              </w:rPr>
              <w:t>Muzej in galerije mesta Ljubljane</w:t>
            </w:r>
          </w:p>
        </w:tc>
      </w:tr>
      <w:tr w:rsidR="00504830" w14:paraId="64767C78" w14:textId="77777777" w:rsidTr="00817753">
        <w:tc>
          <w:tcPr>
            <w:tcW w:w="4390" w:type="dxa"/>
          </w:tcPr>
          <w:p w14:paraId="029309E0" w14:textId="77777777" w:rsidR="00504830" w:rsidRPr="00817753" w:rsidRDefault="00504830">
            <w:pPr>
              <w:rPr>
                <w:rFonts w:asciiTheme="majorHAnsi" w:hAnsiTheme="majorHAnsi" w:cstheme="majorHAnsi"/>
                <w:sz w:val="18"/>
                <w:szCs w:val="18"/>
              </w:rPr>
            </w:pPr>
            <w:r w:rsidRPr="00817753">
              <w:rPr>
                <w:rFonts w:asciiTheme="majorHAnsi" w:hAnsiTheme="majorHAnsi" w:cstheme="majorHAnsi"/>
                <w:noProof/>
                <w:sz w:val="18"/>
                <w:szCs w:val="18"/>
              </w:rPr>
              <w:drawing>
                <wp:inline distT="0" distB="0" distL="0" distR="0" wp14:anchorId="21958055" wp14:editId="35EE887C">
                  <wp:extent cx="1872876" cy="2340000"/>
                  <wp:effectExtent l="0" t="0" r="0" b="3175"/>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1872876" cy="2340000"/>
                          </a:xfrm>
                          <a:prstGeom prst="rect">
                            <a:avLst/>
                          </a:prstGeom>
                          <a:noFill/>
                          <a:ln>
                            <a:noFill/>
                          </a:ln>
                        </pic:spPr>
                      </pic:pic>
                    </a:graphicData>
                  </a:graphic>
                </wp:inline>
              </w:drawing>
            </w:r>
          </w:p>
          <w:p w14:paraId="517E9B3F" w14:textId="77777777" w:rsidR="00504830" w:rsidRPr="00817753" w:rsidRDefault="00504830">
            <w:pPr>
              <w:rPr>
                <w:rFonts w:asciiTheme="majorHAnsi" w:hAnsiTheme="majorHAnsi" w:cstheme="majorHAnsi"/>
                <w:sz w:val="18"/>
                <w:szCs w:val="18"/>
              </w:rPr>
            </w:pPr>
          </w:p>
          <w:p w14:paraId="700597B2" w14:textId="77777777" w:rsidR="00437201" w:rsidRPr="00817753" w:rsidRDefault="00437201" w:rsidP="00437201">
            <w:pPr>
              <w:rPr>
                <w:rFonts w:asciiTheme="majorHAnsi" w:hAnsiTheme="majorHAnsi" w:cstheme="majorHAnsi"/>
                <w:sz w:val="18"/>
                <w:szCs w:val="18"/>
              </w:rPr>
            </w:pPr>
            <w:r w:rsidRPr="00F02524">
              <w:rPr>
                <w:rFonts w:asciiTheme="majorHAnsi" w:hAnsiTheme="majorHAnsi" w:cstheme="majorHAnsi"/>
                <w:i/>
                <w:iCs/>
                <w:sz w:val="18"/>
                <w:szCs w:val="18"/>
              </w:rPr>
              <w:t>Avtoportret</w:t>
            </w:r>
            <w:r w:rsidRPr="00817753">
              <w:rPr>
                <w:rFonts w:asciiTheme="majorHAnsi" w:hAnsiTheme="majorHAnsi" w:cstheme="majorHAnsi"/>
                <w:sz w:val="18"/>
                <w:szCs w:val="18"/>
              </w:rPr>
              <w:t>, 1939</w:t>
            </w:r>
          </w:p>
          <w:p w14:paraId="111125CA" w14:textId="77777777" w:rsidR="00437201" w:rsidRDefault="00437201" w:rsidP="00437201">
            <w:pPr>
              <w:rPr>
                <w:rFonts w:asciiTheme="majorHAnsi" w:hAnsiTheme="majorHAnsi" w:cstheme="majorHAnsi"/>
                <w:sz w:val="18"/>
                <w:szCs w:val="18"/>
              </w:rPr>
            </w:pPr>
            <w:r w:rsidRPr="00817753">
              <w:rPr>
                <w:rFonts w:asciiTheme="majorHAnsi" w:hAnsiTheme="majorHAnsi" w:cstheme="majorHAnsi"/>
                <w:sz w:val="18"/>
                <w:szCs w:val="18"/>
              </w:rPr>
              <w:t>zasebna last</w:t>
            </w:r>
          </w:p>
          <w:p w14:paraId="644B24F3" w14:textId="27DAD459" w:rsidR="007745BB" w:rsidRPr="00817753" w:rsidRDefault="007745BB" w:rsidP="00437201">
            <w:pPr>
              <w:rPr>
                <w:rFonts w:asciiTheme="majorHAnsi" w:hAnsiTheme="majorHAnsi" w:cstheme="majorHAnsi"/>
                <w:sz w:val="18"/>
                <w:szCs w:val="18"/>
              </w:rPr>
            </w:pPr>
          </w:p>
        </w:tc>
        <w:tc>
          <w:tcPr>
            <w:tcW w:w="4672" w:type="dxa"/>
          </w:tcPr>
          <w:p w14:paraId="75AE81AD" w14:textId="77777777" w:rsidR="00504830" w:rsidRPr="00817753" w:rsidRDefault="00C67DCF">
            <w:pPr>
              <w:rPr>
                <w:rFonts w:asciiTheme="majorHAnsi" w:hAnsiTheme="majorHAnsi" w:cstheme="majorHAnsi"/>
                <w:sz w:val="18"/>
                <w:szCs w:val="18"/>
              </w:rPr>
            </w:pPr>
            <w:r w:rsidRPr="00817753">
              <w:rPr>
                <w:rFonts w:asciiTheme="majorHAnsi" w:hAnsiTheme="majorHAnsi" w:cstheme="majorHAnsi"/>
                <w:noProof/>
                <w:sz w:val="18"/>
                <w:szCs w:val="18"/>
              </w:rPr>
              <w:drawing>
                <wp:inline distT="0" distB="0" distL="0" distR="0" wp14:anchorId="567D7EC3" wp14:editId="57BC3DE8">
                  <wp:extent cx="1643440" cy="2340000"/>
                  <wp:effectExtent l="0" t="0" r="0" b="3175"/>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1643440" cy="2340000"/>
                          </a:xfrm>
                          <a:prstGeom prst="rect">
                            <a:avLst/>
                          </a:prstGeom>
                          <a:noFill/>
                          <a:ln>
                            <a:noFill/>
                          </a:ln>
                        </pic:spPr>
                      </pic:pic>
                    </a:graphicData>
                  </a:graphic>
                </wp:inline>
              </w:drawing>
            </w:r>
          </w:p>
          <w:p w14:paraId="3AF73728" w14:textId="77777777" w:rsidR="00437201" w:rsidRPr="00817753" w:rsidRDefault="00437201">
            <w:pPr>
              <w:rPr>
                <w:rFonts w:asciiTheme="majorHAnsi" w:hAnsiTheme="majorHAnsi" w:cstheme="majorHAnsi"/>
                <w:sz w:val="18"/>
                <w:szCs w:val="18"/>
              </w:rPr>
            </w:pPr>
          </w:p>
          <w:p w14:paraId="3F8D2BB5" w14:textId="77777777" w:rsidR="00437201" w:rsidRPr="00817753" w:rsidRDefault="00437201" w:rsidP="00437201">
            <w:pPr>
              <w:rPr>
                <w:rFonts w:asciiTheme="majorHAnsi" w:hAnsiTheme="majorHAnsi" w:cstheme="majorHAnsi"/>
                <w:sz w:val="18"/>
                <w:szCs w:val="18"/>
              </w:rPr>
            </w:pPr>
            <w:r w:rsidRPr="00670F52">
              <w:rPr>
                <w:rFonts w:asciiTheme="majorHAnsi" w:hAnsiTheme="majorHAnsi" w:cstheme="majorHAnsi"/>
                <w:i/>
                <w:iCs/>
                <w:sz w:val="18"/>
                <w:szCs w:val="18"/>
              </w:rPr>
              <w:t>Avtoportret</w:t>
            </w:r>
            <w:r w:rsidRPr="00817753">
              <w:rPr>
                <w:rFonts w:asciiTheme="majorHAnsi" w:hAnsiTheme="majorHAnsi" w:cstheme="majorHAnsi"/>
                <w:sz w:val="18"/>
                <w:szCs w:val="18"/>
              </w:rPr>
              <w:t>,  (po 1927)</w:t>
            </w:r>
          </w:p>
          <w:p w14:paraId="4B8D057D" w14:textId="77777777" w:rsidR="00437201" w:rsidRPr="00817753" w:rsidRDefault="00437201" w:rsidP="00437201">
            <w:pPr>
              <w:rPr>
                <w:rFonts w:asciiTheme="majorHAnsi" w:hAnsiTheme="majorHAnsi" w:cstheme="majorHAnsi"/>
                <w:sz w:val="18"/>
                <w:szCs w:val="18"/>
              </w:rPr>
            </w:pPr>
            <w:r w:rsidRPr="00817753">
              <w:rPr>
                <w:rFonts w:asciiTheme="majorHAnsi" w:hAnsiTheme="majorHAnsi" w:cstheme="majorHAnsi"/>
                <w:sz w:val="18"/>
                <w:szCs w:val="18"/>
              </w:rPr>
              <w:t>zasebna last</w:t>
            </w:r>
          </w:p>
          <w:p w14:paraId="31D571AB" w14:textId="1D291165" w:rsidR="00437201" w:rsidRPr="00817753" w:rsidRDefault="00437201" w:rsidP="00437201">
            <w:pPr>
              <w:rPr>
                <w:rFonts w:asciiTheme="majorHAnsi" w:hAnsiTheme="majorHAnsi" w:cstheme="majorHAnsi"/>
                <w:sz w:val="18"/>
                <w:szCs w:val="18"/>
              </w:rPr>
            </w:pPr>
          </w:p>
        </w:tc>
      </w:tr>
      <w:tr w:rsidR="00504830" w14:paraId="5C26ABB7" w14:textId="77777777" w:rsidTr="00817753">
        <w:tc>
          <w:tcPr>
            <w:tcW w:w="4390" w:type="dxa"/>
          </w:tcPr>
          <w:p w14:paraId="731B73BE" w14:textId="77777777" w:rsidR="00504830" w:rsidRPr="00817753" w:rsidRDefault="00C67DCF">
            <w:pPr>
              <w:rPr>
                <w:rFonts w:asciiTheme="majorHAnsi" w:hAnsiTheme="majorHAnsi" w:cstheme="majorHAnsi"/>
                <w:sz w:val="18"/>
                <w:szCs w:val="18"/>
              </w:rPr>
            </w:pPr>
            <w:r w:rsidRPr="00817753">
              <w:rPr>
                <w:rFonts w:asciiTheme="majorHAnsi" w:hAnsiTheme="majorHAnsi" w:cstheme="majorHAnsi"/>
                <w:noProof/>
                <w:sz w:val="18"/>
                <w:szCs w:val="18"/>
              </w:rPr>
              <w:drawing>
                <wp:inline distT="0" distB="0" distL="0" distR="0" wp14:anchorId="67E75677" wp14:editId="0CB3EB51">
                  <wp:extent cx="1655814" cy="2340000"/>
                  <wp:effectExtent l="0" t="0" r="1905" b="3175"/>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1655814" cy="2340000"/>
                          </a:xfrm>
                          <a:prstGeom prst="rect">
                            <a:avLst/>
                          </a:prstGeom>
                          <a:noFill/>
                          <a:ln>
                            <a:noFill/>
                          </a:ln>
                        </pic:spPr>
                      </pic:pic>
                    </a:graphicData>
                  </a:graphic>
                </wp:inline>
              </w:drawing>
            </w:r>
          </w:p>
          <w:p w14:paraId="1120D360" w14:textId="77777777" w:rsidR="00C9117E" w:rsidRPr="00817753" w:rsidRDefault="00C9117E">
            <w:pPr>
              <w:rPr>
                <w:rFonts w:asciiTheme="majorHAnsi" w:hAnsiTheme="majorHAnsi" w:cstheme="majorHAnsi"/>
                <w:sz w:val="18"/>
                <w:szCs w:val="18"/>
              </w:rPr>
            </w:pPr>
          </w:p>
          <w:p w14:paraId="381DB640" w14:textId="77777777" w:rsidR="00C9117E" w:rsidRPr="00817753" w:rsidRDefault="00C9117E" w:rsidP="00C9117E">
            <w:pPr>
              <w:rPr>
                <w:rFonts w:asciiTheme="majorHAnsi" w:hAnsiTheme="majorHAnsi" w:cstheme="majorHAnsi"/>
                <w:sz w:val="18"/>
                <w:szCs w:val="18"/>
              </w:rPr>
            </w:pPr>
            <w:r w:rsidRPr="00670F52">
              <w:rPr>
                <w:rFonts w:asciiTheme="majorHAnsi" w:hAnsiTheme="majorHAnsi" w:cstheme="majorHAnsi"/>
                <w:i/>
                <w:iCs/>
                <w:sz w:val="18"/>
                <w:szCs w:val="18"/>
              </w:rPr>
              <w:t>Avtoportret</w:t>
            </w:r>
            <w:r w:rsidRPr="00817753">
              <w:rPr>
                <w:rFonts w:asciiTheme="majorHAnsi" w:hAnsiTheme="majorHAnsi" w:cstheme="majorHAnsi"/>
                <w:sz w:val="18"/>
                <w:szCs w:val="18"/>
              </w:rPr>
              <w:t xml:space="preserve">, 1908 </w:t>
            </w:r>
          </w:p>
          <w:p w14:paraId="2AA82FE5" w14:textId="67063F2D" w:rsidR="00C9117E" w:rsidRDefault="00C9117E" w:rsidP="00C9117E">
            <w:pPr>
              <w:rPr>
                <w:rFonts w:asciiTheme="majorHAnsi" w:hAnsiTheme="majorHAnsi" w:cstheme="majorHAnsi"/>
                <w:sz w:val="18"/>
                <w:szCs w:val="18"/>
              </w:rPr>
            </w:pPr>
            <w:r w:rsidRPr="00817753">
              <w:rPr>
                <w:rFonts w:asciiTheme="majorHAnsi" w:hAnsiTheme="majorHAnsi" w:cstheme="majorHAnsi"/>
                <w:sz w:val="18"/>
                <w:szCs w:val="18"/>
              </w:rPr>
              <w:t>Narodna galerija</w:t>
            </w:r>
          </w:p>
          <w:p w14:paraId="75B28453" w14:textId="77777777" w:rsidR="00817753" w:rsidRPr="00817753" w:rsidRDefault="00817753" w:rsidP="00C9117E">
            <w:pPr>
              <w:rPr>
                <w:rFonts w:asciiTheme="majorHAnsi" w:hAnsiTheme="majorHAnsi" w:cstheme="majorHAnsi"/>
                <w:sz w:val="18"/>
                <w:szCs w:val="18"/>
              </w:rPr>
            </w:pPr>
          </w:p>
          <w:p w14:paraId="4D8504DD" w14:textId="2A52197A" w:rsidR="00335F15" w:rsidRPr="00817753" w:rsidRDefault="00335F15" w:rsidP="00C9117E">
            <w:pPr>
              <w:rPr>
                <w:rFonts w:asciiTheme="majorHAnsi" w:hAnsiTheme="majorHAnsi" w:cstheme="majorHAnsi"/>
                <w:sz w:val="18"/>
                <w:szCs w:val="18"/>
              </w:rPr>
            </w:pPr>
          </w:p>
        </w:tc>
        <w:tc>
          <w:tcPr>
            <w:tcW w:w="4672" w:type="dxa"/>
          </w:tcPr>
          <w:p w14:paraId="75F39FDA" w14:textId="77777777" w:rsidR="00504830" w:rsidRPr="00817753" w:rsidRDefault="00C67DCF">
            <w:pPr>
              <w:rPr>
                <w:rFonts w:asciiTheme="majorHAnsi" w:hAnsiTheme="majorHAnsi" w:cstheme="majorHAnsi"/>
                <w:sz w:val="18"/>
                <w:szCs w:val="18"/>
              </w:rPr>
            </w:pPr>
            <w:r w:rsidRPr="00817753">
              <w:rPr>
                <w:rFonts w:asciiTheme="majorHAnsi" w:hAnsiTheme="majorHAnsi" w:cstheme="majorHAnsi"/>
                <w:noProof/>
                <w:sz w:val="18"/>
                <w:szCs w:val="18"/>
              </w:rPr>
              <w:drawing>
                <wp:inline distT="0" distB="0" distL="0" distR="0" wp14:anchorId="0E9663B2" wp14:editId="56715324">
                  <wp:extent cx="1689328" cy="2340000"/>
                  <wp:effectExtent l="0" t="0" r="6350" b="3175"/>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1689328" cy="2340000"/>
                          </a:xfrm>
                          <a:prstGeom prst="rect">
                            <a:avLst/>
                          </a:prstGeom>
                          <a:noFill/>
                          <a:ln>
                            <a:noFill/>
                          </a:ln>
                        </pic:spPr>
                      </pic:pic>
                    </a:graphicData>
                  </a:graphic>
                </wp:inline>
              </w:drawing>
            </w:r>
          </w:p>
          <w:p w14:paraId="5D04E21C" w14:textId="77777777" w:rsidR="00C9117E" w:rsidRPr="00817753" w:rsidRDefault="00C9117E">
            <w:pPr>
              <w:rPr>
                <w:rFonts w:asciiTheme="majorHAnsi" w:hAnsiTheme="majorHAnsi" w:cstheme="majorHAnsi"/>
                <w:sz w:val="18"/>
                <w:szCs w:val="18"/>
              </w:rPr>
            </w:pPr>
          </w:p>
          <w:p w14:paraId="7BF499DC" w14:textId="77777777" w:rsidR="00C9117E" w:rsidRPr="00817753" w:rsidRDefault="00C9117E" w:rsidP="00C9117E">
            <w:pPr>
              <w:rPr>
                <w:rFonts w:asciiTheme="majorHAnsi" w:hAnsiTheme="majorHAnsi" w:cstheme="majorHAnsi"/>
                <w:sz w:val="18"/>
                <w:szCs w:val="18"/>
              </w:rPr>
            </w:pPr>
            <w:r w:rsidRPr="00670F52">
              <w:rPr>
                <w:rFonts w:asciiTheme="majorHAnsi" w:hAnsiTheme="majorHAnsi" w:cstheme="majorHAnsi"/>
                <w:i/>
                <w:iCs/>
                <w:sz w:val="18"/>
                <w:szCs w:val="18"/>
              </w:rPr>
              <w:t>Avtoportret kot Charlie Chaplin</w:t>
            </w:r>
            <w:r w:rsidRPr="00817753">
              <w:rPr>
                <w:rFonts w:asciiTheme="majorHAnsi" w:hAnsiTheme="majorHAnsi" w:cstheme="majorHAnsi"/>
                <w:sz w:val="18"/>
                <w:szCs w:val="18"/>
              </w:rPr>
              <w:t>, (1931)</w:t>
            </w:r>
          </w:p>
          <w:p w14:paraId="031873FF" w14:textId="71BF81BB" w:rsidR="00C9117E" w:rsidRPr="00817753" w:rsidRDefault="00C9117E" w:rsidP="00C9117E">
            <w:pPr>
              <w:rPr>
                <w:rFonts w:asciiTheme="majorHAnsi" w:hAnsiTheme="majorHAnsi" w:cstheme="majorHAnsi"/>
                <w:sz w:val="18"/>
                <w:szCs w:val="18"/>
              </w:rPr>
            </w:pPr>
            <w:r w:rsidRPr="00817753">
              <w:rPr>
                <w:rFonts w:asciiTheme="majorHAnsi" w:hAnsiTheme="majorHAnsi" w:cstheme="majorHAnsi"/>
                <w:sz w:val="18"/>
                <w:szCs w:val="18"/>
              </w:rPr>
              <w:t>nahajališče neznano</w:t>
            </w:r>
          </w:p>
        </w:tc>
      </w:tr>
      <w:tr w:rsidR="007D236D" w14:paraId="2D6FFD28" w14:textId="77777777" w:rsidTr="00817753">
        <w:tc>
          <w:tcPr>
            <w:tcW w:w="4390" w:type="dxa"/>
          </w:tcPr>
          <w:p w14:paraId="6BBD8FB6" w14:textId="1945EA68" w:rsidR="00335F15" w:rsidRPr="00817753" w:rsidRDefault="00335F15" w:rsidP="00FD5604">
            <w:pPr>
              <w:rPr>
                <w:rFonts w:asciiTheme="majorHAnsi" w:hAnsiTheme="majorHAnsi" w:cstheme="majorHAnsi"/>
                <w:noProof/>
                <w:sz w:val="18"/>
                <w:szCs w:val="18"/>
              </w:rPr>
            </w:pPr>
          </w:p>
        </w:tc>
        <w:tc>
          <w:tcPr>
            <w:tcW w:w="4672" w:type="dxa"/>
          </w:tcPr>
          <w:p w14:paraId="623F320D" w14:textId="77777777" w:rsidR="007D236D" w:rsidRPr="00817753" w:rsidRDefault="007D236D">
            <w:pPr>
              <w:rPr>
                <w:rFonts w:asciiTheme="majorHAnsi" w:hAnsiTheme="majorHAnsi" w:cstheme="majorHAnsi"/>
                <w:noProof/>
                <w:sz w:val="18"/>
                <w:szCs w:val="18"/>
              </w:rPr>
            </w:pPr>
          </w:p>
        </w:tc>
      </w:tr>
    </w:tbl>
    <w:p w14:paraId="3F7F6D0C" w14:textId="77777777" w:rsidR="001B2D47" w:rsidRDefault="001B2D47"/>
    <w:p w14:paraId="4AE92059" w14:textId="1DE0C78D" w:rsidR="00FC07BC" w:rsidRDefault="00574C35">
      <w:r>
        <w:lastRenderedPageBreak/>
        <w:t xml:space="preserve">Velik del Smrekarjeve likovne zapuščine je v zasebni lasti. Odziv </w:t>
      </w:r>
      <w:r w:rsidR="006869A1">
        <w:t>na apel, ki smo ga</w:t>
      </w:r>
      <w:r>
        <w:t xml:space="preserve"> objavili novembra 2020, je bil presenetljiv. Iskreno smo hvaležni vsem zasebnim lastnikom, ki so se odzvali, njihovim sorodnikom in prijateljem, ki so ga posredovali. Čar Smrekarjevega dela zbuja zbirateljsko strast, in ni malo navdušencev, ki hranijo pomembna dela in obsežne zbirke. </w:t>
      </w:r>
    </w:p>
    <w:p w14:paraId="6C8AC980" w14:textId="77777777" w:rsidR="00574C35" w:rsidRDefault="00574C35"/>
    <w:p w14:paraId="2361252B" w14:textId="77777777" w:rsidR="00574C35" w:rsidRDefault="00574C35">
      <w:r>
        <w:t>Zahvaljujemo se tudi vsem muzejem, galerijam in knjižnicam za pomoč in sodelovanje, za posredovanje seznamov o Smrekarjevih de</w:t>
      </w:r>
      <w:r w:rsidR="00AE1ED1">
        <w:t>lih v njih</w:t>
      </w:r>
      <w:r>
        <w:t>o</w:t>
      </w:r>
      <w:r w:rsidR="00AE1ED1">
        <w:t>v</w:t>
      </w:r>
      <w:r>
        <w:t>ih zbirkah in posoditev umetnin za razstavo.</w:t>
      </w:r>
    </w:p>
    <w:p w14:paraId="60DBAB3A" w14:textId="7EA2E3C5" w:rsidR="00574C35" w:rsidRDefault="00574C35"/>
    <w:p w14:paraId="4A08F487" w14:textId="5499B18A" w:rsidR="00C10614" w:rsidRDefault="00C10614"/>
    <w:p w14:paraId="273CD473" w14:textId="77777777" w:rsidR="00C10614" w:rsidRDefault="00C10614"/>
    <w:p w14:paraId="6644AA48" w14:textId="1D144146" w:rsidR="00574C35" w:rsidRDefault="000B6CAD">
      <w:r>
        <w:rPr>
          <w:noProof/>
        </w:rPr>
        <w:drawing>
          <wp:anchor distT="0" distB="0" distL="114300" distR="114300" simplePos="0" relativeHeight="251673600" behindDoc="0" locked="0" layoutInCell="1" allowOverlap="1" wp14:anchorId="18CC10BE" wp14:editId="3AA0F0ED">
            <wp:simplePos x="0" y="0"/>
            <wp:positionH relativeFrom="margin">
              <wp:align>center</wp:align>
            </wp:positionH>
            <wp:positionV relativeFrom="paragraph">
              <wp:posOffset>165586</wp:posOffset>
            </wp:positionV>
            <wp:extent cx="5781417" cy="3019647"/>
            <wp:effectExtent l="0" t="0" r="0" b="9525"/>
            <wp:wrapNone/>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5781417" cy="301964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001AF7" w14:textId="5E772D5D" w:rsidR="00D656A7" w:rsidRDefault="00D656A7" w:rsidP="00FC07BC"/>
    <w:p w14:paraId="3380064D" w14:textId="3B528B6D" w:rsidR="00D656A7" w:rsidRDefault="00D656A7">
      <w:r>
        <w:br w:type="page"/>
      </w:r>
    </w:p>
    <w:p w14:paraId="2CE64777" w14:textId="687EF87E" w:rsidR="000121F3" w:rsidRDefault="00CC7214" w:rsidP="00FC07BC">
      <w:r>
        <w:lastRenderedPageBreak/>
        <w:t>R</w:t>
      </w:r>
      <w:r w:rsidR="00FC07BC">
        <w:t>azstava</w:t>
      </w:r>
    </w:p>
    <w:p w14:paraId="6A0FE3CB" w14:textId="77777777" w:rsidR="00C10614" w:rsidRDefault="00C10614" w:rsidP="00FC07BC"/>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6373"/>
      </w:tblGrid>
      <w:tr w:rsidR="00184206" w14:paraId="6AD7B5B2" w14:textId="77777777" w:rsidTr="000121F3">
        <w:tc>
          <w:tcPr>
            <w:tcW w:w="2689" w:type="dxa"/>
          </w:tcPr>
          <w:p w14:paraId="4A64A286" w14:textId="6681F5DE" w:rsidR="00184206" w:rsidRPr="003E1CC4" w:rsidRDefault="00184206" w:rsidP="000121F3">
            <w:pPr>
              <w:spacing w:line="276" w:lineRule="auto"/>
              <w:rPr>
                <w:i/>
                <w:iCs/>
              </w:rPr>
            </w:pPr>
            <w:r w:rsidRPr="003E1CC4">
              <w:rPr>
                <w:i/>
                <w:iCs/>
              </w:rPr>
              <w:t>avtorica razstave</w:t>
            </w:r>
          </w:p>
        </w:tc>
        <w:tc>
          <w:tcPr>
            <w:tcW w:w="6373" w:type="dxa"/>
          </w:tcPr>
          <w:p w14:paraId="11BBC094" w14:textId="4ABDBC5A" w:rsidR="00184206" w:rsidRDefault="008E214C" w:rsidP="000121F3">
            <w:pPr>
              <w:spacing w:line="276" w:lineRule="auto"/>
            </w:pPr>
            <w:r w:rsidRPr="008E214C">
              <w:t>Alenka Simončič</w:t>
            </w:r>
          </w:p>
        </w:tc>
      </w:tr>
      <w:tr w:rsidR="008E214C" w14:paraId="1A12B2C8" w14:textId="77777777" w:rsidTr="000121F3">
        <w:tc>
          <w:tcPr>
            <w:tcW w:w="2689" w:type="dxa"/>
          </w:tcPr>
          <w:p w14:paraId="168D7DEE" w14:textId="2052DEF0" w:rsidR="008E214C" w:rsidRPr="003E1CC4" w:rsidRDefault="008E214C" w:rsidP="000121F3">
            <w:pPr>
              <w:spacing w:line="276" w:lineRule="auto"/>
              <w:rPr>
                <w:i/>
                <w:iCs/>
              </w:rPr>
            </w:pPr>
            <w:r w:rsidRPr="003E1CC4">
              <w:rPr>
                <w:i/>
                <w:iCs/>
              </w:rPr>
              <w:t>sodelavci</w:t>
            </w:r>
          </w:p>
        </w:tc>
        <w:tc>
          <w:tcPr>
            <w:tcW w:w="6373" w:type="dxa"/>
          </w:tcPr>
          <w:p w14:paraId="4D24DBD7" w14:textId="31A84D0C" w:rsidR="008E214C" w:rsidRDefault="008E214C" w:rsidP="000121F3">
            <w:pPr>
              <w:spacing w:line="276" w:lineRule="auto"/>
            </w:pPr>
            <w:r w:rsidRPr="008E214C">
              <w:t>Tina Buh, Mateja Krapež, Michel Mohor</w:t>
            </w:r>
          </w:p>
        </w:tc>
      </w:tr>
      <w:tr w:rsidR="00184206" w14:paraId="34DA391D" w14:textId="77777777" w:rsidTr="000121F3">
        <w:tc>
          <w:tcPr>
            <w:tcW w:w="2689" w:type="dxa"/>
          </w:tcPr>
          <w:p w14:paraId="706255E3" w14:textId="2455A578" w:rsidR="00184206" w:rsidRPr="003E1CC4" w:rsidRDefault="008E214C" w:rsidP="000121F3">
            <w:pPr>
              <w:spacing w:line="276" w:lineRule="auto"/>
              <w:rPr>
                <w:i/>
                <w:iCs/>
              </w:rPr>
            </w:pPr>
            <w:r w:rsidRPr="003E1CC4">
              <w:rPr>
                <w:i/>
                <w:iCs/>
              </w:rPr>
              <w:t>konservatorsko-restavratorska priprava gradiva</w:t>
            </w:r>
          </w:p>
        </w:tc>
        <w:tc>
          <w:tcPr>
            <w:tcW w:w="6373" w:type="dxa"/>
          </w:tcPr>
          <w:p w14:paraId="0785D8C9" w14:textId="6A16CD59" w:rsidR="00184206" w:rsidRDefault="004F59E2" w:rsidP="000121F3">
            <w:pPr>
              <w:spacing w:line="276" w:lineRule="auto"/>
            </w:pPr>
            <w:r w:rsidRPr="004F59E2">
              <w:t>Tina Buh</w:t>
            </w:r>
          </w:p>
        </w:tc>
      </w:tr>
      <w:tr w:rsidR="00184206" w14:paraId="4628390A" w14:textId="77777777" w:rsidTr="000121F3">
        <w:tc>
          <w:tcPr>
            <w:tcW w:w="2689" w:type="dxa"/>
          </w:tcPr>
          <w:p w14:paraId="32CDD9D0" w14:textId="2B29FB55" w:rsidR="00184206" w:rsidRPr="003E1CC4" w:rsidRDefault="008E214C" w:rsidP="000121F3">
            <w:pPr>
              <w:spacing w:line="276" w:lineRule="auto"/>
              <w:rPr>
                <w:i/>
                <w:iCs/>
              </w:rPr>
            </w:pPr>
            <w:r w:rsidRPr="003E1CC4">
              <w:rPr>
                <w:i/>
                <w:iCs/>
              </w:rPr>
              <w:t>priprava izobraževalnih programov</w:t>
            </w:r>
          </w:p>
        </w:tc>
        <w:tc>
          <w:tcPr>
            <w:tcW w:w="6373" w:type="dxa"/>
          </w:tcPr>
          <w:p w14:paraId="1E29D6F5" w14:textId="6B745306" w:rsidR="00184206" w:rsidRDefault="004F59E2" w:rsidP="000121F3">
            <w:pPr>
              <w:spacing w:line="276" w:lineRule="auto"/>
            </w:pPr>
            <w:r w:rsidRPr="004F59E2">
              <w:t>Nataša Braunsberger, Tjaša Debeljak Duranović, Kristina Preininger</w:t>
            </w:r>
          </w:p>
        </w:tc>
      </w:tr>
      <w:tr w:rsidR="00184206" w14:paraId="0ED85AD1" w14:textId="77777777" w:rsidTr="000121F3">
        <w:tc>
          <w:tcPr>
            <w:tcW w:w="2689" w:type="dxa"/>
          </w:tcPr>
          <w:p w14:paraId="10210BC7" w14:textId="2959D21B" w:rsidR="00184206" w:rsidRPr="003E1CC4" w:rsidRDefault="008E214C" w:rsidP="000121F3">
            <w:pPr>
              <w:spacing w:line="276" w:lineRule="auto"/>
              <w:rPr>
                <w:i/>
                <w:iCs/>
              </w:rPr>
            </w:pPr>
            <w:r w:rsidRPr="003E1CC4">
              <w:rPr>
                <w:i/>
                <w:iCs/>
              </w:rPr>
              <w:t>multimedija</w:t>
            </w:r>
          </w:p>
        </w:tc>
        <w:tc>
          <w:tcPr>
            <w:tcW w:w="6373" w:type="dxa"/>
          </w:tcPr>
          <w:p w14:paraId="5ECD8E48" w14:textId="24938E81" w:rsidR="00184206" w:rsidRDefault="004F59E2" w:rsidP="000121F3">
            <w:pPr>
              <w:spacing w:line="276" w:lineRule="auto"/>
            </w:pPr>
            <w:r w:rsidRPr="004F59E2">
              <w:t>Luka Hribar</w:t>
            </w:r>
          </w:p>
        </w:tc>
      </w:tr>
      <w:tr w:rsidR="00184206" w14:paraId="7373CE64" w14:textId="77777777" w:rsidTr="000121F3">
        <w:tc>
          <w:tcPr>
            <w:tcW w:w="2689" w:type="dxa"/>
          </w:tcPr>
          <w:p w14:paraId="1D20C4AB" w14:textId="0605D7C3" w:rsidR="00184206" w:rsidRPr="003E1CC4" w:rsidRDefault="008E214C" w:rsidP="000121F3">
            <w:pPr>
              <w:spacing w:line="276" w:lineRule="auto"/>
              <w:rPr>
                <w:i/>
                <w:iCs/>
              </w:rPr>
            </w:pPr>
            <w:r w:rsidRPr="003E1CC4">
              <w:rPr>
                <w:i/>
                <w:iCs/>
              </w:rPr>
              <w:t>organizacija tehničnih del</w:t>
            </w:r>
          </w:p>
        </w:tc>
        <w:tc>
          <w:tcPr>
            <w:tcW w:w="6373" w:type="dxa"/>
          </w:tcPr>
          <w:p w14:paraId="0D258534" w14:textId="6670623A" w:rsidR="00184206" w:rsidRDefault="004F59E2" w:rsidP="000121F3">
            <w:pPr>
              <w:spacing w:line="276" w:lineRule="auto"/>
            </w:pPr>
            <w:r w:rsidRPr="004F59E2">
              <w:t>Jože Raspet</w:t>
            </w:r>
          </w:p>
        </w:tc>
      </w:tr>
      <w:tr w:rsidR="00184206" w14:paraId="390E85AC" w14:textId="77777777" w:rsidTr="000121F3">
        <w:tc>
          <w:tcPr>
            <w:tcW w:w="2689" w:type="dxa"/>
          </w:tcPr>
          <w:p w14:paraId="3CC1BC81" w14:textId="779445A7" w:rsidR="00184206" w:rsidRPr="003E1CC4" w:rsidRDefault="00184206" w:rsidP="000121F3">
            <w:pPr>
              <w:spacing w:line="276" w:lineRule="auto"/>
              <w:rPr>
                <w:i/>
                <w:iCs/>
              </w:rPr>
            </w:pPr>
            <w:r w:rsidRPr="003E1CC4">
              <w:rPr>
                <w:i/>
                <w:iCs/>
              </w:rPr>
              <w:t>prevod v angleščino</w:t>
            </w:r>
          </w:p>
        </w:tc>
        <w:tc>
          <w:tcPr>
            <w:tcW w:w="6373" w:type="dxa"/>
          </w:tcPr>
          <w:p w14:paraId="6F69632C" w14:textId="2EA37FF0" w:rsidR="00184206" w:rsidRDefault="004F59E2" w:rsidP="000121F3">
            <w:pPr>
              <w:spacing w:line="276" w:lineRule="auto"/>
            </w:pPr>
            <w:r w:rsidRPr="004F59E2">
              <w:t>Michel Mohor</w:t>
            </w:r>
          </w:p>
        </w:tc>
      </w:tr>
      <w:tr w:rsidR="00184206" w14:paraId="7507BDEF" w14:textId="77777777" w:rsidTr="000121F3">
        <w:tc>
          <w:tcPr>
            <w:tcW w:w="2689" w:type="dxa"/>
          </w:tcPr>
          <w:p w14:paraId="7D2AE688" w14:textId="2EBD9DC5" w:rsidR="00184206" w:rsidRPr="003E1CC4" w:rsidRDefault="00184206" w:rsidP="000121F3">
            <w:pPr>
              <w:spacing w:line="276" w:lineRule="auto"/>
              <w:rPr>
                <w:i/>
                <w:iCs/>
              </w:rPr>
            </w:pPr>
            <w:r w:rsidRPr="003E1CC4">
              <w:rPr>
                <w:i/>
                <w:iCs/>
              </w:rPr>
              <w:t>postavitev in grafična podoba</w:t>
            </w:r>
          </w:p>
        </w:tc>
        <w:tc>
          <w:tcPr>
            <w:tcW w:w="6373" w:type="dxa"/>
          </w:tcPr>
          <w:p w14:paraId="71DAE172" w14:textId="66EE1A0B" w:rsidR="00184206" w:rsidRDefault="004F59E2" w:rsidP="000121F3">
            <w:pPr>
              <w:spacing w:line="276" w:lineRule="auto"/>
            </w:pPr>
            <w:r w:rsidRPr="004F59E2">
              <w:t>Ranko Novak</w:t>
            </w:r>
          </w:p>
        </w:tc>
      </w:tr>
      <w:tr w:rsidR="00184206" w14:paraId="1C1C9A7D" w14:textId="77777777" w:rsidTr="000121F3">
        <w:tc>
          <w:tcPr>
            <w:tcW w:w="2689" w:type="dxa"/>
          </w:tcPr>
          <w:p w14:paraId="450E6CD7" w14:textId="381938BA" w:rsidR="00184206" w:rsidRPr="003E1CC4" w:rsidRDefault="00184206" w:rsidP="000121F3">
            <w:pPr>
              <w:spacing w:line="276" w:lineRule="auto"/>
              <w:rPr>
                <w:i/>
                <w:iCs/>
              </w:rPr>
            </w:pPr>
            <w:r w:rsidRPr="003E1CC4">
              <w:rPr>
                <w:i/>
                <w:iCs/>
              </w:rPr>
              <w:t>umetnine so posodili:</w:t>
            </w:r>
          </w:p>
        </w:tc>
        <w:tc>
          <w:tcPr>
            <w:tcW w:w="6373" w:type="dxa"/>
          </w:tcPr>
          <w:p w14:paraId="374E85B6" w14:textId="367BA6B5" w:rsidR="004F59E2" w:rsidRDefault="004F59E2" w:rsidP="000121F3">
            <w:pPr>
              <w:spacing w:line="276" w:lineRule="auto"/>
            </w:pPr>
            <w:r>
              <w:t>Festival Velenje − Galerija Velenje</w:t>
            </w:r>
          </w:p>
          <w:p w14:paraId="5A6C6BC9" w14:textId="40B734A3" w:rsidR="004F59E2" w:rsidRDefault="004F59E2" w:rsidP="000121F3">
            <w:pPr>
              <w:spacing w:line="276" w:lineRule="auto"/>
            </w:pPr>
            <w:r>
              <w:t>Knjižnica Mirana Jarca Novo mesto</w:t>
            </w:r>
          </w:p>
          <w:p w14:paraId="0C6FE19A" w14:textId="77777777" w:rsidR="004F59E2" w:rsidRDefault="004F59E2" w:rsidP="000121F3">
            <w:pPr>
              <w:spacing w:line="276" w:lineRule="auto"/>
            </w:pPr>
            <w:r>
              <w:t>Loški muzej Škofja Loka</w:t>
            </w:r>
          </w:p>
          <w:p w14:paraId="3B2E93C8" w14:textId="77777777" w:rsidR="004F59E2" w:rsidRDefault="004F59E2" w:rsidP="000121F3">
            <w:pPr>
              <w:spacing w:line="276" w:lineRule="auto"/>
            </w:pPr>
            <w:r>
              <w:t>Muzej in galerije mesta Ljubljane</w:t>
            </w:r>
          </w:p>
          <w:p w14:paraId="04E83A66" w14:textId="77777777" w:rsidR="004F59E2" w:rsidRDefault="004F59E2" w:rsidP="000121F3">
            <w:pPr>
              <w:spacing w:line="276" w:lineRule="auto"/>
            </w:pPr>
            <w:r>
              <w:t>Muzej novejše zgodovine Slovenije</w:t>
            </w:r>
          </w:p>
          <w:p w14:paraId="5C150D41" w14:textId="77777777" w:rsidR="004F59E2" w:rsidRDefault="004F59E2" w:rsidP="000121F3">
            <w:pPr>
              <w:spacing w:line="276" w:lineRule="auto"/>
            </w:pPr>
            <w:r>
              <w:t>Narodna galerija</w:t>
            </w:r>
          </w:p>
          <w:p w14:paraId="6A55E8B6" w14:textId="77777777" w:rsidR="005326BF" w:rsidRDefault="004F59E2" w:rsidP="000121F3">
            <w:pPr>
              <w:spacing w:line="276" w:lineRule="auto"/>
            </w:pPr>
            <w:r>
              <w:t>Narodna in univerzitetna knjižnica, Ljubljana</w:t>
            </w:r>
          </w:p>
          <w:p w14:paraId="2EAA6B47" w14:textId="772BE750" w:rsidR="004F59E2" w:rsidRDefault="004F59E2" w:rsidP="000121F3">
            <w:pPr>
              <w:spacing w:line="276" w:lineRule="auto"/>
            </w:pPr>
            <w:r>
              <w:t>Narodni muzej Slovenije</w:t>
            </w:r>
          </w:p>
          <w:p w14:paraId="296C300A" w14:textId="77777777" w:rsidR="005326BF" w:rsidRDefault="004F59E2" w:rsidP="000121F3">
            <w:pPr>
              <w:spacing w:line="276" w:lineRule="auto"/>
            </w:pPr>
            <w:r>
              <w:t>Slovenska akademija znanosti in umetnosti</w:t>
            </w:r>
          </w:p>
          <w:p w14:paraId="5AE25583" w14:textId="7427797A" w:rsidR="004F59E2" w:rsidRDefault="004F59E2" w:rsidP="000121F3">
            <w:pPr>
              <w:spacing w:line="276" w:lineRule="auto"/>
            </w:pPr>
            <w:r>
              <w:t>Slovenski gledališki inštitut</w:t>
            </w:r>
          </w:p>
          <w:p w14:paraId="5572470D" w14:textId="37F770CF" w:rsidR="00184206" w:rsidRDefault="004F59E2" w:rsidP="000121F3">
            <w:pPr>
              <w:spacing w:line="276" w:lineRule="auto"/>
            </w:pPr>
            <w:r>
              <w:t>zasebni lastniki</w:t>
            </w:r>
          </w:p>
        </w:tc>
      </w:tr>
    </w:tbl>
    <w:p w14:paraId="38CA6076" w14:textId="77777777" w:rsidR="00707519" w:rsidRDefault="00707519" w:rsidP="00FC07BC"/>
    <w:p w14:paraId="40A53732" w14:textId="195064DE" w:rsidR="00FC07BC" w:rsidRDefault="00707519" w:rsidP="00FC07BC">
      <w:r>
        <w:t>Monografija</w:t>
      </w:r>
    </w:p>
    <w:p w14:paraId="3C3A5AD0" w14:textId="77777777" w:rsidR="000121F3" w:rsidRDefault="000121F3" w:rsidP="00FC07BC"/>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857"/>
        <w:gridCol w:w="4516"/>
      </w:tblGrid>
      <w:tr w:rsidR="00707519" w14:paraId="2A381A40" w14:textId="77777777" w:rsidTr="000121F3">
        <w:tc>
          <w:tcPr>
            <w:tcW w:w="2689" w:type="dxa"/>
          </w:tcPr>
          <w:p w14:paraId="49A25938" w14:textId="615C14E7" w:rsidR="00707519" w:rsidRPr="003E1CC4" w:rsidRDefault="00022F7B" w:rsidP="000121F3">
            <w:pPr>
              <w:spacing w:line="276" w:lineRule="auto"/>
              <w:rPr>
                <w:i/>
                <w:iCs/>
              </w:rPr>
            </w:pPr>
            <w:r w:rsidRPr="003E1CC4">
              <w:rPr>
                <w:i/>
                <w:iCs/>
              </w:rPr>
              <w:t>izdala in založila</w:t>
            </w:r>
          </w:p>
        </w:tc>
        <w:tc>
          <w:tcPr>
            <w:tcW w:w="6373" w:type="dxa"/>
            <w:gridSpan w:val="2"/>
          </w:tcPr>
          <w:p w14:paraId="74458624" w14:textId="08817B09" w:rsidR="00707519" w:rsidRDefault="00022F7B" w:rsidP="000121F3">
            <w:pPr>
              <w:spacing w:line="276" w:lineRule="auto"/>
            </w:pPr>
            <w:r>
              <w:t>Narodna galerija</w:t>
            </w:r>
          </w:p>
        </w:tc>
      </w:tr>
      <w:tr w:rsidR="00D130A4" w14:paraId="0FDD58B7" w14:textId="77777777" w:rsidTr="000121F3">
        <w:tc>
          <w:tcPr>
            <w:tcW w:w="2689" w:type="dxa"/>
          </w:tcPr>
          <w:p w14:paraId="6A5A9B34" w14:textId="2B29E048" w:rsidR="00D130A4" w:rsidRPr="003E1CC4" w:rsidRDefault="00D130A4" w:rsidP="000121F3">
            <w:pPr>
              <w:spacing w:line="276" w:lineRule="auto"/>
              <w:rPr>
                <w:i/>
                <w:iCs/>
              </w:rPr>
            </w:pPr>
            <w:r w:rsidRPr="003E1CC4">
              <w:rPr>
                <w:i/>
                <w:iCs/>
              </w:rPr>
              <w:t>zanjo</w:t>
            </w:r>
          </w:p>
        </w:tc>
        <w:tc>
          <w:tcPr>
            <w:tcW w:w="6373" w:type="dxa"/>
            <w:gridSpan w:val="2"/>
          </w:tcPr>
          <w:p w14:paraId="310109AF" w14:textId="08723745" w:rsidR="00D130A4" w:rsidRDefault="00D130A4" w:rsidP="000121F3">
            <w:pPr>
              <w:spacing w:line="276" w:lineRule="auto"/>
            </w:pPr>
            <w:r>
              <w:t>Barbara Jaki</w:t>
            </w:r>
          </w:p>
        </w:tc>
      </w:tr>
      <w:tr w:rsidR="00707519" w14:paraId="6F66FEDC" w14:textId="77777777" w:rsidTr="000121F3">
        <w:trPr>
          <w:trHeight w:val="242"/>
        </w:trPr>
        <w:tc>
          <w:tcPr>
            <w:tcW w:w="2689" w:type="dxa"/>
          </w:tcPr>
          <w:p w14:paraId="4553D6CD" w14:textId="469CCD6C" w:rsidR="00707519" w:rsidRPr="003E1CC4" w:rsidRDefault="007D0838" w:rsidP="000121F3">
            <w:pPr>
              <w:spacing w:line="276" w:lineRule="auto"/>
              <w:rPr>
                <w:i/>
                <w:iCs/>
              </w:rPr>
            </w:pPr>
            <w:r w:rsidRPr="003E1CC4">
              <w:rPr>
                <w:i/>
                <w:iCs/>
              </w:rPr>
              <w:t>avtorja besedil</w:t>
            </w:r>
          </w:p>
        </w:tc>
        <w:tc>
          <w:tcPr>
            <w:tcW w:w="6373" w:type="dxa"/>
            <w:gridSpan w:val="2"/>
          </w:tcPr>
          <w:p w14:paraId="3C64503D" w14:textId="0DDDD313" w:rsidR="00707519" w:rsidRDefault="00D130A4" w:rsidP="000121F3">
            <w:pPr>
              <w:spacing w:line="276" w:lineRule="auto"/>
            </w:pPr>
            <w:r>
              <w:t>Alenka Simončič, Igor Grdina</w:t>
            </w:r>
          </w:p>
        </w:tc>
      </w:tr>
      <w:tr w:rsidR="00707519" w14:paraId="75E938A3" w14:textId="77777777" w:rsidTr="000121F3">
        <w:tc>
          <w:tcPr>
            <w:tcW w:w="2689" w:type="dxa"/>
          </w:tcPr>
          <w:p w14:paraId="5D4C41CB" w14:textId="52361086" w:rsidR="00707519" w:rsidRPr="003E1CC4" w:rsidRDefault="007D0838" w:rsidP="000121F3">
            <w:pPr>
              <w:spacing w:line="276" w:lineRule="auto"/>
              <w:rPr>
                <w:i/>
                <w:iCs/>
              </w:rPr>
            </w:pPr>
            <w:r w:rsidRPr="003E1CC4">
              <w:rPr>
                <w:i/>
                <w:iCs/>
              </w:rPr>
              <w:t>predgovor</w:t>
            </w:r>
          </w:p>
        </w:tc>
        <w:tc>
          <w:tcPr>
            <w:tcW w:w="6373" w:type="dxa"/>
            <w:gridSpan w:val="2"/>
          </w:tcPr>
          <w:p w14:paraId="5184FCF6" w14:textId="40689D95" w:rsidR="00707519" w:rsidRDefault="00D130A4" w:rsidP="000121F3">
            <w:pPr>
              <w:spacing w:line="276" w:lineRule="auto"/>
            </w:pPr>
            <w:r>
              <w:t>Barbara Jaki</w:t>
            </w:r>
          </w:p>
        </w:tc>
      </w:tr>
      <w:tr w:rsidR="00707519" w14:paraId="6FE6A6EA" w14:textId="77777777" w:rsidTr="000121F3">
        <w:tc>
          <w:tcPr>
            <w:tcW w:w="2689" w:type="dxa"/>
          </w:tcPr>
          <w:p w14:paraId="0F2ECC2A" w14:textId="5E387527" w:rsidR="00707519" w:rsidRPr="003E1CC4" w:rsidRDefault="007D0838" w:rsidP="000121F3">
            <w:pPr>
              <w:spacing w:line="276" w:lineRule="auto"/>
              <w:rPr>
                <w:i/>
                <w:iCs/>
              </w:rPr>
            </w:pPr>
            <w:r w:rsidRPr="003E1CC4">
              <w:rPr>
                <w:i/>
                <w:iCs/>
              </w:rPr>
              <w:t>uredili</w:t>
            </w:r>
          </w:p>
        </w:tc>
        <w:tc>
          <w:tcPr>
            <w:tcW w:w="6373" w:type="dxa"/>
            <w:gridSpan w:val="2"/>
          </w:tcPr>
          <w:p w14:paraId="115B1FFB" w14:textId="36F34F41" w:rsidR="00707519" w:rsidRDefault="00D130A4" w:rsidP="000121F3">
            <w:pPr>
              <w:spacing w:line="276" w:lineRule="auto"/>
            </w:pPr>
            <w:r>
              <w:t>Mateja Krapež, Alenka Simončič</w:t>
            </w:r>
          </w:p>
        </w:tc>
      </w:tr>
      <w:tr w:rsidR="00707519" w14:paraId="18F489F6" w14:textId="77777777" w:rsidTr="000121F3">
        <w:tc>
          <w:tcPr>
            <w:tcW w:w="2689" w:type="dxa"/>
          </w:tcPr>
          <w:p w14:paraId="7E9E4AD3" w14:textId="05A0043A" w:rsidR="00707519" w:rsidRPr="003E1CC4" w:rsidRDefault="007D0838" w:rsidP="000121F3">
            <w:pPr>
              <w:spacing w:line="276" w:lineRule="auto"/>
              <w:rPr>
                <w:i/>
                <w:iCs/>
              </w:rPr>
            </w:pPr>
            <w:r w:rsidRPr="003E1CC4">
              <w:rPr>
                <w:i/>
                <w:iCs/>
              </w:rPr>
              <w:t>dokumentacija</w:t>
            </w:r>
          </w:p>
        </w:tc>
        <w:tc>
          <w:tcPr>
            <w:tcW w:w="6373" w:type="dxa"/>
            <w:gridSpan w:val="2"/>
          </w:tcPr>
          <w:p w14:paraId="19A98F8B" w14:textId="2A83EB72" w:rsidR="00707519" w:rsidRDefault="00D130A4" w:rsidP="000121F3">
            <w:pPr>
              <w:spacing w:line="276" w:lineRule="auto"/>
            </w:pPr>
            <w:r>
              <w:t>Tina Buh, Mateja Krapež, Alenka Simončič</w:t>
            </w:r>
          </w:p>
        </w:tc>
      </w:tr>
      <w:tr w:rsidR="00707519" w14:paraId="6DDFD317" w14:textId="77777777" w:rsidTr="000121F3">
        <w:tc>
          <w:tcPr>
            <w:tcW w:w="2689" w:type="dxa"/>
          </w:tcPr>
          <w:p w14:paraId="785D5A43" w14:textId="71DAE839" w:rsidR="00707519" w:rsidRPr="003E1CC4" w:rsidRDefault="007D0838" w:rsidP="000121F3">
            <w:pPr>
              <w:spacing w:line="276" w:lineRule="auto"/>
              <w:rPr>
                <w:i/>
                <w:iCs/>
              </w:rPr>
            </w:pPr>
            <w:r w:rsidRPr="003E1CC4">
              <w:rPr>
                <w:i/>
                <w:iCs/>
              </w:rPr>
              <w:t xml:space="preserve">strokovni pregled </w:t>
            </w:r>
          </w:p>
        </w:tc>
        <w:tc>
          <w:tcPr>
            <w:tcW w:w="6373" w:type="dxa"/>
            <w:gridSpan w:val="2"/>
          </w:tcPr>
          <w:p w14:paraId="305CA983" w14:textId="21EC2D96" w:rsidR="00707519" w:rsidRDefault="00D130A4" w:rsidP="000121F3">
            <w:pPr>
              <w:spacing w:line="276" w:lineRule="auto"/>
            </w:pPr>
            <w:r>
              <w:t>Alenka Klemenc, Jure Mikuž</w:t>
            </w:r>
          </w:p>
        </w:tc>
      </w:tr>
      <w:tr w:rsidR="00707519" w14:paraId="3A7CC9A8" w14:textId="77777777" w:rsidTr="000121F3">
        <w:tc>
          <w:tcPr>
            <w:tcW w:w="2689" w:type="dxa"/>
          </w:tcPr>
          <w:p w14:paraId="3EB204A7" w14:textId="45B6A294" w:rsidR="00707519" w:rsidRPr="003E1CC4" w:rsidRDefault="007D0838" w:rsidP="000121F3">
            <w:pPr>
              <w:spacing w:line="276" w:lineRule="auto"/>
              <w:rPr>
                <w:i/>
                <w:iCs/>
              </w:rPr>
            </w:pPr>
            <w:r w:rsidRPr="003E1CC4">
              <w:rPr>
                <w:i/>
                <w:iCs/>
              </w:rPr>
              <w:t>jezikovni pregled</w:t>
            </w:r>
          </w:p>
        </w:tc>
        <w:tc>
          <w:tcPr>
            <w:tcW w:w="6373" w:type="dxa"/>
            <w:gridSpan w:val="2"/>
          </w:tcPr>
          <w:p w14:paraId="4E6958B4" w14:textId="1C706BC1" w:rsidR="00707519" w:rsidRDefault="00D130A4" w:rsidP="000121F3">
            <w:pPr>
              <w:spacing w:line="276" w:lineRule="auto"/>
            </w:pPr>
            <w:r>
              <w:t>Alenka Klemenc</w:t>
            </w:r>
          </w:p>
        </w:tc>
      </w:tr>
      <w:tr w:rsidR="00707519" w14:paraId="79C1B77E" w14:textId="77777777" w:rsidTr="000121F3">
        <w:tc>
          <w:tcPr>
            <w:tcW w:w="2689" w:type="dxa"/>
          </w:tcPr>
          <w:p w14:paraId="0ACB028C" w14:textId="77777777" w:rsidR="003E1CC4" w:rsidRPr="003E1CC4" w:rsidRDefault="007D0838" w:rsidP="000121F3">
            <w:pPr>
              <w:spacing w:line="276" w:lineRule="auto"/>
              <w:rPr>
                <w:i/>
                <w:iCs/>
              </w:rPr>
            </w:pPr>
            <w:r w:rsidRPr="003E1CC4">
              <w:rPr>
                <w:i/>
                <w:iCs/>
              </w:rPr>
              <w:t>fotografija in</w:t>
            </w:r>
          </w:p>
          <w:p w14:paraId="60510AD2" w14:textId="5DDD3870" w:rsidR="00707519" w:rsidRPr="003E1CC4" w:rsidRDefault="007D0838" w:rsidP="000121F3">
            <w:pPr>
              <w:spacing w:line="276" w:lineRule="auto"/>
              <w:rPr>
                <w:i/>
                <w:iCs/>
              </w:rPr>
            </w:pPr>
            <w:r w:rsidRPr="003E1CC4">
              <w:rPr>
                <w:i/>
                <w:iCs/>
              </w:rPr>
              <w:t>priprava slikovnega gradiva za tisk</w:t>
            </w:r>
          </w:p>
        </w:tc>
        <w:tc>
          <w:tcPr>
            <w:tcW w:w="6373" w:type="dxa"/>
            <w:gridSpan w:val="2"/>
          </w:tcPr>
          <w:p w14:paraId="2018FD7F" w14:textId="096014FD" w:rsidR="00707519" w:rsidRDefault="00D130A4" w:rsidP="000121F3">
            <w:pPr>
              <w:spacing w:line="276" w:lineRule="auto"/>
            </w:pPr>
            <w:r>
              <w:t>Janko Dermastja, Jassmina Marijan</w:t>
            </w:r>
          </w:p>
        </w:tc>
      </w:tr>
      <w:tr w:rsidR="007D0838" w14:paraId="794B7AAF" w14:textId="77777777" w:rsidTr="000121F3">
        <w:tc>
          <w:tcPr>
            <w:tcW w:w="2689" w:type="dxa"/>
          </w:tcPr>
          <w:p w14:paraId="6A74E0A1" w14:textId="0A0B2CBF" w:rsidR="007D0838" w:rsidRPr="003E1CC4" w:rsidRDefault="007D0838" w:rsidP="000121F3">
            <w:pPr>
              <w:spacing w:line="276" w:lineRule="auto"/>
              <w:rPr>
                <w:i/>
                <w:iCs/>
              </w:rPr>
            </w:pPr>
            <w:r w:rsidRPr="003E1CC4">
              <w:rPr>
                <w:i/>
                <w:iCs/>
              </w:rPr>
              <w:t>oblikovanje kataloga in spremljajočih tiskovin</w:t>
            </w:r>
          </w:p>
        </w:tc>
        <w:tc>
          <w:tcPr>
            <w:tcW w:w="6373" w:type="dxa"/>
            <w:gridSpan w:val="2"/>
          </w:tcPr>
          <w:p w14:paraId="20DA7F1F" w14:textId="0376B65C" w:rsidR="007D0838" w:rsidRDefault="00D130A4" w:rsidP="000121F3">
            <w:pPr>
              <w:spacing w:line="276" w:lineRule="auto"/>
            </w:pPr>
            <w:r>
              <w:t>Ranko Novak</w:t>
            </w:r>
          </w:p>
        </w:tc>
      </w:tr>
      <w:tr w:rsidR="007D0838" w14:paraId="6CB52DA2" w14:textId="77777777" w:rsidTr="000121F3">
        <w:tc>
          <w:tcPr>
            <w:tcW w:w="2689" w:type="dxa"/>
          </w:tcPr>
          <w:p w14:paraId="72043CB9" w14:textId="3EBC29DD" w:rsidR="007D0838" w:rsidRPr="00D0798E" w:rsidRDefault="007D0838" w:rsidP="000121F3">
            <w:pPr>
              <w:spacing w:line="276" w:lineRule="auto"/>
            </w:pPr>
            <w:r w:rsidRPr="003E1CC4">
              <w:rPr>
                <w:i/>
                <w:iCs/>
              </w:rPr>
              <w:t>priprava za tisk</w:t>
            </w:r>
          </w:p>
        </w:tc>
        <w:tc>
          <w:tcPr>
            <w:tcW w:w="6373" w:type="dxa"/>
            <w:gridSpan w:val="2"/>
          </w:tcPr>
          <w:p w14:paraId="279A7CDF" w14:textId="1164C88C" w:rsidR="007D0838" w:rsidRDefault="00D130A4" w:rsidP="000121F3">
            <w:pPr>
              <w:spacing w:line="276" w:lineRule="auto"/>
            </w:pPr>
            <w:r>
              <w:t>Kristina Kurent</w:t>
            </w:r>
          </w:p>
        </w:tc>
      </w:tr>
      <w:tr w:rsidR="007D0838" w14:paraId="1A0FC730" w14:textId="77777777" w:rsidTr="000121F3">
        <w:tc>
          <w:tcPr>
            <w:tcW w:w="2689" w:type="dxa"/>
          </w:tcPr>
          <w:p w14:paraId="362875A0" w14:textId="0D88097A" w:rsidR="007D0838" w:rsidRPr="003E1CC4" w:rsidRDefault="007D0838" w:rsidP="000121F3">
            <w:pPr>
              <w:spacing w:line="276" w:lineRule="auto"/>
              <w:rPr>
                <w:i/>
                <w:iCs/>
              </w:rPr>
            </w:pPr>
            <w:r w:rsidRPr="003E1CC4">
              <w:rPr>
                <w:i/>
                <w:iCs/>
              </w:rPr>
              <w:t>tisk</w:t>
            </w:r>
          </w:p>
        </w:tc>
        <w:tc>
          <w:tcPr>
            <w:tcW w:w="6373" w:type="dxa"/>
            <w:gridSpan w:val="2"/>
          </w:tcPr>
          <w:p w14:paraId="49353A70" w14:textId="1BB466E1" w:rsidR="007D0838" w:rsidRDefault="00D130A4" w:rsidP="000121F3">
            <w:pPr>
              <w:spacing w:line="276" w:lineRule="auto"/>
            </w:pPr>
            <w:r>
              <w:t>Tiskarna knjigoveznica Radovljica d. o. o.</w:t>
            </w:r>
          </w:p>
        </w:tc>
      </w:tr>
      <w:tr w:rsidR="007D0838" w14:paraId="6FB6BBFF" w14:textId="77777777" w:rsidTr="000121F3">
        <w:tc>
          <w:tcPr>
            <w:tcW w:w="2689" w:type="dxa"/>
          </w:tcPr>
          <w:p w14:paraId="1DEFAD73" w14:textId="55535612" w:rsidR="007D0838" w:rsidRPr="003E1CC4" w:rsidRDefault="007D0838" w:rsidP="000121F3">
            <w:pPr>
              <w:spacing w:line="276" w:lineRule="auto"/>
              <w:rPr>
                <w:i/>
                <w:iCs/>
              </w:rPr>
            </w:pPr>
            <w:r w:rsidRPr="003E1CC4">
              <w:rPr>
                <w:i/>
                <w:iCs/>
              </w:rPr>
              <w:t>naklada</w:t>
            </w:r>
          </w:p>
        </w:tc>
        <w:tc>
          <w:tcPr>
            <w:tcW w:w="6373" w:type="dxa"/>
            <w:gridSpan w:val="2"/>
          </w:tcPr>
          <w:p w14:paraId="0EDDD811" w14:textId="7919E174" w:rsidR="007D0838" w:rsidRDefault="00D130A4" w:rsidP="000121F3">
            <w:pPr>
              <w:spacing w:line="276" w:lineRule="auto"/>
            </w:pPr>
            <w:r>
              <w:t>500 izvodov</w:t>
            </w:r>
          </w:p>
        </w:tc>
      </w:tr>
      <w:tr w:rsidR="007D0838" w14:paraId="1F4A5B55" w14:textId="77777777" w:rsidTr="000121F3">
        <w:tc>
          <w:tcPr>
            <w:tcW w:w="2689" w:type="dxa"/>
          </w:tcPr>
          <w:p w14:paraId="7BF380D0" w14:textId="1611F8C4" w:rsidR="007D0838" w:rsidRPr="003E1CC4" w:rsidRDefault="007D0838" w:rsidP="000121F3">
            <w:pPr>
              <w:spacing w:line="276" w:lineRule="auto"/>
              <w:rPr>
                <w:i/>
                <w:iCs/>
              </w:rPr>
            </w:pPr>
            <w:r w:rsidRPr="003E1CC4">
              <w:rPr>
                <w:i/>
                <w:iCs/>
              </w:rPr>
              <w:t>©</w:t>
            </w:r>
          </w:p>
        </w:tc>
        <w:tc>
          <w:tcPr>
            <w:tcW w:w="6373" w:type="dxa"/>
            <w:gridSpan w:val="2"/>
          </w:tcPr>
          <w:p w14:paraId="47A1A52C" w14:textId="1F045026" w:rsidR="007D0838" w:rsidRDefault="00D130A4" w:rsidP="000121F3">
            <w:pPr>
              <w:spacing w:line="276" w:lineRule="auto"/>
            </w:pPr>
            <w:r>
              <w:t>Narodna galerija in avtorji, 2021</w:t>
            </w:r>
          </w:p>
        </w:tc>
      </w:tr>
      <w:tr w:rsidR="007B1BD9" w14:paraId="20A26DD3" w14:textId="77777777" w:rsidTr="00A5287C">
        <w:tc>
          <w:tcPr>
            <w:tcW w:w="4546" w:type="dxa"/>
            <w:gridSpan w:val="2"/>
          </w:tcPr>
          <w:p w14:paraId="0C5F5E44" w14:textId="2F62828C" w:rsidR="007B1BD9" w:rsidRPr="00817753" w:rsidRDefault="00506B16" w:rsidP="00713091">
            <w:pPr>
              <w:rPr>
                <w:rFonts w:asciiTheme="majorHAnsi" w:hAnsiTheme="majorHAnsi" w:cstheme="majorHAnsi"/>
                <w:sz w:val="18"/>
                <w:szCs w:val="18"/>
              </w:rPr>
            </w:pPr>
            <w:r>
              <w:rPr>
                <w:rFonts w:asciiTheme="majorHAnsi" w:hAnsiTheme="majorHAnsi" w:cstheme="majorHAnsi"/>
                <w:noProof/>
                <w:sz w:val="18"/>
                <w:szCs w:val="18"/>
              </w:rPr>
              <w:lastRenderedPageBreak/>
              <w:drawing>
                <wp:inline distT="0" distB="0" distL="0" distR="0" wp14:anchorId="0E01D57E" wp14:editId="225EE673">
                  <wp:extent cx="2520000" cy="4235294"/>
                  <wp:effectExtent l="0" t="0" r="0" b="0"/>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2520000" cy="4235294"/>
                          </a:xfrm>
                          <a:prstGeom prst="rect">
                            <a:avLst/>
                          </a:prstGeom>
                          <a:noFill/>
                          <a:ln>
                            <a:noFill/>
                          </a:ln>
                        </pic:spPr>
                      </pic:pic>
                    </a:graphicData>
                  </a:graphic>
                </wp:inline>
              </w:drawing>
            </w:r>
          </w:p>
          <w:p w14:paraId="41B006CF" w14:textId="77777777" w:rsidR="007B1BD9" w:rsidRPr="00817753" w:rsidRDefault="007B1BD9" w:rsidP="00713091">
            <w:pPr>
              <w:rPr>
                <w:rFonts w:asciiTheme="majorHAnsi" w:hAnsiTheme="majorHAnsi" w:cstheme="majorHAnsi"/>
                <w:sz w:val="18"/>
                <w:szCs w:val="18"/>
              </w:rPr>
            </w:pPr>
          </w:p>
          <w:p w14:paraId="7C81E3E8" w14:textId="0CBF02BA" w:rsidR="007B1BD9" w:rsidRDefault="007C3F69" w:rsidP="00713091">
            <w:pPr>
              <w:rPr>
                <w:rFonts w:asciiTheme="majorHAnsi" w:hAnsiTheme="majorHAnsi" w:cstheme="majorHAnsi"/>
                <w:sz w:val="18"/>
                <w:szCs w:val="18"/>
              </w:rPr>
            </w:pPr>
            <w:r w:rsidRPr="008A589F">
              <w:rPr>
                <w:rFonts w:asciiTheme="majorHAnsi" w:hAnsiTheme="majorHAnsi" w:cstheme="majorHAnsi"/>
                <w:i/>
                <w:iCs/>
                <w:sz w:val="18"/>
                <w:szCs w:val="18"/>
              </w:rPr>
              <w:t>Slovanske igralne karte</w:t>
            </w:r>
            <w:r>
              <w:rPr>
                <w:rFonts w:asciiTheme="majorHAnsi" w:hAnsiTheme="majorHAnsi" w:cstheme="majorHAnsi"/>
                <w:sz w:val="18"/>
                <w:szCs w:val="18"/>
              </w:rPr>
              <w:t xml:space="preserve"> – </w:t>
            </w:r>
            <w:r w:rsidRPr="008D3239">
              <w:rPr>
                <w:rFonts w:asciiTheme="majorHAnsi" w:hAnsiTheme="majorHAnsi" w:cstheme="majorHAnsi"/>
                <w:i/>
                <w:iCs/>
                <w:sz w:val="18"/>
                <w:szCs w:val="18"/>
              </w:rPr>
              <w:t>tarok</w:t>
            </w:r>
            <w:r>
              <w:rPr>
                <w:rFonts w:asciiTheme="majorHAnsi" w:hAnsiTheme="majorHAnsi" w:cstheme="majorHAnsi"/>
                <w:sz w:val="18"/>
                <w:szCs w:val="18"/>
              </w:rPr>
              <w:t xml:space="preserve"> (1910</w:t>
            </w:r>
            <w:r w:rsidR="00DB0DC5">
              <w:rPr>
                <w:rFonts w:asciiTheme="majorHAnsi" w:hAnsiTheme="majorHAnsi" w:cstheme="majorHAnsi"/>
                <w:sz w:val="18"/>
                <w:szCs w:val="18"/>
              </w:rPr>
              <w:t>–</w:t>
            </w:r>
            <w:r>
              <w:rPr>
                <w:rFonts w:asciiTheme="majorHAnsi" w:hAnsiTheme="majorHAnsi" w:cstheme="majorHAnsi"/>
                <w:sz w:val="18"/>
                <w:szCs w:val="18"/>
              </w:rPr>
              <w:t>1912)</w:t>
            </w:r>
          </w:p>
          <w:p w14:paraId="651C51F5" w14:textId="4DA30C9D" w:rsidR="009A441E" w:rsidRDefault="009A441E" w:rsidP="00713091">
            <w:pPr>
              <w:rPr>
                <w:rFonts w:asciiTheme="majorHAnsi" w:hAnsiTheme="majorHAnsi" w:cstheme="majorHAnsi"/>
                <w:sz w:val="18"/>
                <w:szCs w:val="18"/>
              </w:rPr>
            </w:pPr>
            <w:r>
              <w:rPr>
                <w:rFonts w:asciiTheme="majorHAnsi" w:hAnsiTheme="majorHAnsi" w:cstheme="majorHAnsi"/>
                <w:sz w:val="18"/>
                <w:szCs w:val="18"/>
              </w:rPr>
              <w:t>V</w:t>
            </w:r>
            <w:r w:rsidR="00DB0DC5">
              <w:rPr>
                <w:rFonts w:asciiTheme="majorHAnsi" w:hAnsiTheme="majorHAnsi" w:cstheme="majorHAnsi"/>
                <w:sz w:val="18"/>
                <w:szCs w:val="18"/>
              </w:rPr>
              <w:t>II</w:t>
            </w:r>
            <w:r>
              <w:rPr>
                <w:rFonts w:asciiTheme="majorHAnsi" w:hAnsiTheme="majorHAnsi" w:cstheme="majorHAnsi"/>
                <w:sz w:val="18"/>
                <w:szCs w:val="18"/>
              </w:rPr>
              <w:t xml:space="preserve"> – Svatbeni ples; Srbska slava</w:t>
            </w:r>
          </w:p>
          <w:p w14:paraId="4CADB425" w14:textId="77777777" w:rsidR="007B1BD9" w:rsidRDefault="007B1BD9" w:rsidP="00713091">
            <w:pPr>
              <w:rPr>
                <w:rFonts w:asciiTheme="majorHAnsi" w:hAnsiTheme="majorHAnsi" w:cstheme="majorHAnsi"/>
                <w:sz w:val="18"/>
                <w:szCs w:val="18"/>
              </w:rPr>
            </w:pPr>
          </w:p>
          <w:p w14:paraId="1E114560" w14:textId="63AF0708" w:rsidR="00C10614" w:rsidRPr="00817753" w:rsidRDefault="00C10614" w:rsidP="00713091">
            <w:pPr>
              <w:rPr>
                <w:rFonts w:asciiTheme="majorHAnsi" w:hAnsiTheme="majorHAnsi" w:cstheme="majorHAnsi"/>
                <w:sz w:val="18"/>
                <w:szCs w:val="18"/>
              </w:rPr>
            </w:pPr>
          </w:p>
        </w:tc>
        <w:tc>
          <w:tcPr>
            <w:tcW w:w="4516" w:type="dxa"/>
          </w:tcPr>
          <w:p w14:paraId="541C46AC" w14:textId="354486C6" w:rsidR="007B1BD9" w:rsidRPr="00817753" w:rsidRDefault="00FC4AE2" w:rsidP="00713091">
            <w:pPr>
              <w:rPr>
                <w:rFonts w:asciiTheme="majorHAnsi" w:hAnsiTheme="majorHAnsi" w:cstheme="majorHAnsi"/>
                <w:sz w:val="18"/>
                <w:szCs w:val="18"/>
              </w:rPr>
            </w:pPr>
            <w:r>
              <w:rPr>
                <w:rFonts w:asciiTheme="majorHAnsi" w:hAnsiTheme="majorHAnsi" w:cstheme="majorHAnsi"/>
                <w:noProof/>
                <w:sz w:val="18"/>
                <w:szCs w:val="18"/>
              </w:rPr>
              <w:drawing>
                <wp:inline distT="0" distB="0" distL="0" distR="0" wp14:anchorId="5F7BA4DA" wp14:editId="3CF52B5C">
                  <wp:extent cx="2656584" cy="4233600"/>
                  <wp:effectExtent l="0" t="0" r="0" b="0"/>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656584" cy="4233600"/>
                          </a:xfrm>
                          <a:prstGeom prst="rect">
                            <a:avLst/>
                          </a:prstGeom>
                          <a:noFill/>
                          <a:ln>
                            <a:noFill/>
                          </a:ln>
                        </pic:spPr>
                      </pic:pic>
                    </a:graphicData>
                  </a:graphic>
                </wp:inline>
              </w:drawing>
            </w:r>
          </w:p>
          <w:p w14:paraId="04226C43" w14:textId="77777777" w:rsidR="000F3514" w:rsidRDefault="000F3514" w:rsidP="00713091">
            <w:pPr>
              <w:rPr>
                <w:rFonts w:asciiTheme="majorHAnsi" w:hAnsiTheme="majorHAnsi" w:cstheme="majorHAnsi"/>
                <w:sz w:val="18"/>
                <w:szCs w:val="18"/>
              </w:rPr>
            </w:pPr>
          </w:p>
          <w:p w14:paraId="5BD009AD" w14:textId="13C8A3A2" w:rsidR="007B1BD9" w:rsidRPr="00817753" w:rsidRDefault="007C3F69" w:rsidP="00713091">
            <w:pPr>
              <w:rPr>
                <w:rFonts w:asciiTheme="majorHAnsi" w:hAnsiTheme="majorHAnsi" w:cstheme="majorHAnsi"/>
                <w:sz w:val="18"/>
                <w:szCs w:val="18"/>
              </w:rPr>
            </w:pPr>
            <w:r w:rsidRPr="008D3239">
              <w:rPr>
                <w:rFonts w:asciiTheme="majorHAnsi" w:hAnsiTheme="majorHAnsi" w:cstheme="majorHAnsi"/>
                <w:i/>
                <w:iCs/>
                <w:sz w:val="18"/>
                <w:szCs w:val="18"/>
              </w:rPr>
              <w:t>Ivan Cankar</w:t>
            </w:r>
            <w:r w:rsidR="00357894">
              <w:rPr>
                <w:rFonts w:asciiTheme="majorHAnsi" w:hAnsiTheme="majorHAnsi" w:cstheme="majorHAnsi"/>
                <w:sz w:val="18"/>
                <w:szCs w:val="18"/>
              </w:rPr>
              <w:t>, 1912</w:t>
            </w:r>
          </w:p>
          <w:p w14:paraId="57101FD7" w14:textId="7F02973A" w:rsidR="007B1BD9" w:rsidRPr="00817753" w:rsidRDefault="00357894" w:rsidP="00713091">
            <w:pPr>
              <w:rPr>
                <w:rFonts w:asciiTheme="majorHAnsi" w:hAnsiTheme="majorHAnsi" w:cstheme="majorHAnsi"/>
                <w:sz w:val="18"/>
                <w:szCs w:val="18"/>
              </w:rPr>
            </w:pPr>
            <w:r>
              <w:rPr>
                <w:rFonts w:asciiTheme="majorHAnsi" w:hAnsiTheme="majorHAnsi" w:cstheme="majorHAnsi"/>
                <w:sz w:val="18"/>
                <w:szCs w:val="18"/>
              </w:rPr>
              <w:t>Narodna galerija</w:t>
            </w:r>
          </w:p>
        </w:tc>
      </w:tr>
      <w:tr w:rsidR="00506B16" w14:paraId="4D0768B9" w14:textId="77777777" w:rsidTr="00A5287C">
        <w:tc>
          <w:tcPr>
            <w:tcW w:w="4546" w:type="dxa"/>
            <w:gridSpan w:val="2"/>
          </w:tcPr>
          <w:p w14:paraId="6BDF3C94" w14:textId="7D3DF523" w:rsidR="007B1BD9" w:rsidRPr="00817753" w:rsidRDefault="008D085F" w:rsidP="00713091">
            <w:pPr>
              <w:rPr>
                <w:rFonts w:asciiTheme="majorHAnsi" w:hAnsiTheme="majorHAnsi" w:cstheme="majorHAnsi"/>
                <w:noProof/>
                <w:sz w:val="18"/>
                <w:szCs w:val="18"/>
              </w:rPr>
            </w:pPr>
            <w:r>
              <w:rPr>
                <w:rFonts w:asciiTheme="majorHAnsi" w:hAnsiTheme="majorHAnsi" w:cstheme="majorHAnsi"/>
                <w:noProof/>
                <w:sz w:val="18"/>
                <w:szCs w:val="18"/>
              </w:rPr>
              <w:drawing>
                <wp:inline distT="0" distB="0" distL="0" distR="0" wp14:anchorId="143C13BC" wp14:editId="7841BA02">
                  <wp:extent cx="2520000" cy="3288700"/>
                  <wp:effectExtent l="0" t="0" r="0" b="6985"/>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520000" cy="3288700"/>
                          </a:xfrm>
                          <a:prstGeom prst="rect">
                            <a:avLst/>
                          </a:prstGeom>
                          <a:noFill/>
                          <a:ln>
                            <a:noFill/>
                          </a:ln>
                        </pic:spPr>
                      </pic:pic>
                    </a:graphicData>
                  </a:graphic>
                </wp:inline>
              </w:drawing>
            </w:r>
          </w:p>
          <w:p w14:paraId="0D2330EA" w14:textId="77777777" w:rsidR="000F3514" w:rsidRDefault="000F3514" w:rsidP="00713091">
            <w:pPr>
              <w:rPr>
                <w:rFonts w:asciiTheme="majorHAnsi" w:hAnsiTheme="majorHAnsi" w:cstheme="majorHAnsi"/>
                <w:noProof/>
                <w:sz w:val="18"/>
                <w:szCs w:val="18"/>
              </w:rPr>
            </w:pPr>
          </w:p>
          <w:p w14:paraId="0A242D03" w14:textId="6C5A102E" w:rsidR="007B1BD9" w:rsidRDefault="009C4B56" w:rsidP="000F3514">
            <w:pPr>
              <w:rPr>
                <w:rFonts w:asciiTheme="majorHAnsi" w:hAnsiTheme="majorHAnsi" w:cstheme="majorHAnsi"/>
                <w:noProof/>
                <w:sz w:val="18"/>
                <w:szCs w:val="18"/>
              </w:rPr>
            </w:pPr>
            <w:r>
              <w:rPr>
                <w:rFonts w:asciiTheme="majorHAnsi" w:hAnsiTheme="majorHAnsi" w:cstheme="majorHAnsi"/>
                <w:noProof/>
                <w:sz w:val="18"/>
                <w:szCs w:val="18"/>
              </w:rPr>
              <w:t>Osnutek naslovnice za povest</w:t>
            </w:r>
            <w:r w:rsidR="00D23A87">
              <w:rPr>
                <w:rFonts w:asciiTheme="majorHAnsi" w:hAnsiTheme="majorHAnsi" w:cstheme="majorHAnsi"/>
                <w:noProof/>
                <w:sz w:val="18"/>
                <w:szCs w:val="18"/>
              </w:rPr>
              <w:t xml:space="preserve"> </w:t>
            </w:r>
            <w:r w:rsidR="00D23A87" w:rsidRPr="009C4B56">
              <w:rPr>
                <w:rFonts w:asciiTheme="majorHAnsi" w:hAnsiTheme="majorHAnsi" w:cstheme="majorHAnsi"/>
                <w:i/>
                <w:iCs/>
                <w:noProof/>
                <w:sz w:val="18"/>
                <w:szCs w:val="18"/>
              </w:rPr>
              <w:t>Martin Krpan z Vrha</w:t>
            </w:r>
            <w:r>
              <w:rPr>
                <w:rFonts w:asciiTheme="majorHAnsi" w:hAnsiTheme="majorHAnsi" w:cstheme="majorHAnsi"/>
                <w:noProof/>
                <w:sz w:val="18"/>
                <w:szCs w:val="18"/>
              </w:rPr>
              <w:t xml:space="preserve"> Frana Levstika</w:t>
            </w:r>
            <w:r w:rsidR="00D23A87">
              <w:rPr>
                <w:rFonts w:asciiTheme="majorHAnsi" w:hAnsiTheme="majorHAnsi" w:cstheme="majorHAnsi"/>
                <w:noProof/>
                <w:sz w:val="18"/>
                <w:szCs w:val="18"/>
              </w:rPr>
              <w:t xml:space="preserve">, </w:t>
            </w:r>
            <w:r>
              <w:rPr>
                <w:rFonts w:asciiTheme="majorHAnsi" w:hAnsiTheme="majorHAnsi" w:cstheme="majorHAnsi"/>
                <w:noProof/>
                <w:sz w:val="18"/>
                <w:szCs w:val="18"/>
              </w:rPr>
              <w:t>(</w:t>
            </w:r>
            <w:r w:rsidR="00D23A87">
              <w:rPr>
                <w:rFonts w:asciiTheme="majorHAnsi" w:hAnsiTheme="majorHAnsi" w:cstheme="majorHAnsi"/>
                <w:noProof/>
                <w:sz w:val="18"/>
                <w:szCs w:val="18"/>
              </w:rPr>
              <w:t>1917</w:t>
            </w:r>
            <w:r>
              <w:rPr>
                <w:rFonts w:asciiTheme="majorHAnsi" w:hAnsiTheme="majorHAnsi" w:cstheme="majorHAnsi"/>
                <w:noProof/>
                <w:sz w:val="18"/>
                <w:szCs w:val="18"/>
              </w:rPr>
              <w:t>)</w:t>
            </w:r>
          </w:p>
          <w:p w14:paraId="562BA5B4" w14:textId="4CA736FC" w:rsidR="008258BF" w:rsidRDefault="00E5288F" w:rsidP="000F3514">
            <w:pPr>
              <w:rPr>
                <w:rFonts w:asciiTheme="majorHAnsi" w:hAnsiTheme="majorHAnsi" w:cstheme="majorHAnsi"/>
                <w:noProof/>
                <w:sz w:val="18"/>
                <w:szCs w:val="18"/>
              </w:rPr>
            </w:pPr>
            <w:r>
              <w:rPr>
                <w:rFonts w:asciiTheme="majorHAnsi" w:hAnsiTheme="majorHAnsi" w:cstheme="majorHAnsi"/>
                <w:noProof/>
                <w:sz w:val="18"/>
                <w:szCs w:val="18"/>
              </w:rPr>
              <w:t>Knjižnica Mirana Jarca Novo mesto</w:t>
            </w:r>
          </w:p>
          <w:p w14:paraId="5958071A" w14:textId="28DF76E0" w:rsidR="000F3514" w:rsidRPr="00817753" w:rsidRDefault="000F3514" w:rsidP="000F3514">
            <w:pPr>
              <w:rPr>
                <w:rFonts w:asciiTheme="majorHAnsi" w:hAnsiTheme="majorHAnsi" w:cstheme="majorHAnsi"/>
                <w:noProof/>
                <w:sz w:val="18"/>
                <w:szCs w:val="18"/>
              </w:rPr>
            </w:pPr>
          </w:p>
        </w:tc>
        <w:tc>
          <w:tcPr>
            <w:tcW w:w="4516" w:type="dxa"/>
          </w:tcPr>
          <w:p w14:paraId="4BFD1F97" w14:textId="6069C4E8" w:rsidR="007B1BD9" w:rsidRPr="00817753" w:rsidRDefault="003B46AC" w:rsidP="00713091">
            <w:pPr>
              <w:rPr>
                <w:rFonts w:asciiTheme="majorHAnsi" w:hAnsiTheme="majorHAnsi" w:cstheme="majorHAnsi"/>
                <w:sz w:val="18"/>
                <w:szCs w:val="18"/>
              </w:rPr>
            </w:pPr>
            <w:r>
              <w:rPr>
                <w:rFonts w:asciiTheme="majorHAnsi" w:hAnsiTheme="majorHAnsi" w:cstheme="majorHAnsi"/>
                <w:noProof/>
                <w:sz w:val="18"/>
                <w:szCs w:val="18"/>
              </w:rPr>
              <w:drawing>
                <wp:inline distT="0" distB="0" distL="0" distR="0" wp14:anchorId="54B3D1F8" wp14:editId="1AA53E3D">
                  <wp:extent cx="2385540" cy="3290400"/>
                  <wp:effectExtent l="0" t="0" r="0" b="5715"/>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2385540" cy="3290400"/>
                          </a:xfrm>
                          <a:prstGeom prst="rect">
                            <a:avLst/>
                          </a:prstGeom>
                          <a:noFill/>
                          <a:ln>
                            <a:noFill/>
                          </a:ln>
                        </pic:spPr>
                      </pic:pic>
                    </a:graphicData>
                  </a:graphic>
                </wp:inline>
              </w:drawing>
            </w:r>
          </w:p>
          <w:p w14:paraId="2EB07E90" w14:textId="77777777" w:rsidR="000F3514" w:rsidRDefault="000F3514" w:rsidP="00713091">
            <w:pPr>
              <w:rPr>
                <w:rFonts w:asciiTheme="majorHAnsi" w:hAnsiTheme="majorHAnsi" w:cstheme="majorHAnsi"/>
                <w:sz w:val="18"/>
                <w:szCs w:val="18"/>
              </w:rPr>
            </w:pPr>
          </w:p>
          <w:p w14:paraId="48B1D43F" w14:textId="5C82377D" w:rsidR="00D31E2B" w:rsidRDefault="00D31E2B" w:rsidP="00D31E2B">
            <w:pPr>
              <w:rPr>
                <w:rFonts w:asciiTheme="majorHAnsi" w:hAnsiTheme="majorHAnsi" w:cstheme="majorHAnsi"/>
                <w:sz w:val="18"/>
                <w:szCs w:val="18"/>
              </w:rPr>
            </w:pPr>
            <w:r w:rsidRPr="00940657">
              <w:rPr>
                <w:rFonts w:asciiTheme="majorHAnsi" w:hAnsiTheme="majorHAnsi" w:cstheme="majorHAnsi"/>
                <w:i/>
                <w:iCs/>
                <w:sz w:val="18"/>
                <w:szCs w:val="18"/>
              </w:rPr>
              <w:t>Biceps in možgani</w:t>
            </w:r>
            <w:r>
              <w:rPr>
                <w:rFonts w:asciiTheme="majorHAnsi" w:hAnsiTheme="majorHAnsi" w:cstheme="majorHAnsi"/>
                <w:sz w:val="18"/>
                <w:szCs w:val="18"/>
              </w:rPr>
              <w:t xml:space="preserve">, iz cikla </w:t>
            </w:r>
            <w:r w:rsidRPr="008A7A50">
              <w:rPr>
                <w:rFonts w:asciiTheme="majorHAnsi" w:hAnsiTheme="majorHAnsi" w:cstheme="majorHAnsi"/>
                <w:i/>
                <w:iCs/>
                <w:sz w:val="18"/>
                <w:szCs w:val="18"/>
              </w:rPr>
              <w:t>Zrcalo sveta</w:t>
            </w:r>
            <w:r>
              <w:rPr>
                <w:rFonts w:asciiTheme="majorHAnsi" w:hAnsiTheme="majorHAnsi" w:cstheme="majorHAnsi"/>
                <w:sz w:val="18"/>
                <w:szCs w:val="18"/>
              </w:rPr>
              <w:t>, (1932</w:t>
            </w:r>
            <w:r w:rsidR="00DB0DC5">
              <w:rPr>
                <w:rFonts w:asciiTheme="majorHAnsi" w:hAnsiTheme="majorHAnsi" w:cstheme="majorHAnsi"/>
                <w:sz w:val="18"/>
                <w:szCs w:val="18"/>
              </w:rPr>
              <w:t>–</w:t>
            </w:r>
            <w:r>
              <w:rPr>
                <w:rFonts w:asciiTheme="majorHAnsi" w:hAnsiTheme="majorHAnsi" w:cstheme="majorHAnsi"/>
                <w:sz w:val="18"/>
                <w:szCs w:val="18"/>
              </w:rPr>
              <w:t>1933)</w:t>
            </w:r>
          </w:p>
          <w:p w14:paraId="20D51AEC" w14:textId="22D69E15" w:rsidR="00D31E2B" w:rsidRPr="00817753" w:rsidRDefault="00D31E2B" w:rsidP="00D31E2B">
            <w:pPr>
              <w:rPr>
                <w:rFonts w:asciiTheme="majorHAnsi" w:hAnsiTheme="majorHAnsi" w:cstheme="majorHAnsi"/>
                <w:sz w:val="18"/>
                <w:szCs w:val="18"/>
              </w:rPr>
            </w:pPr>
            <w:r>
              <w:rPr>
                <w:rFonts w:asciiTheme="majorHAnsi" w:hAnsiTheme="majorHAnsi" w:cstheme="majorHAnsi"/>
                <w:sz w:val="18"/>
                <w:szCs w:val="18"/>
              </w:rPr>
              <w:t>Narodna galerija</w:t>
            </w:r>
          </w:p>
          <w:p w14:paraId="69286068" w14:textId="220AE666" w:rsidR="007B1BD9" w:rsidRPr="00817753" w:rsidRDefault="007B1BD9" w:rsidP="00713091">
            <w:pPr>
              <w:rPr>
                <w:rFonts w:asciiTheme="majorHAnsi" w:hAnsiTheme="majorHAnsi" w:cstheme="majorHAnsi"/>
                <w:sz w:val="18"/>
                <w:szCs w:val="18"/>
              </w:rPr>
            </w:pPr>
          </w:p>
        </w:tc>
      </w:tr>
      <w:tr w:rsidR="007B1BD9" w14:paraId="62425619" w14:textId="77777777" w:rsidTr="00A5287C">
        <w:tc>
          <w:tcPr>
            <w:tcW w:w="4546" w:type="dxa"/>
            <w:gridSpan w:val="2"/>
          </w:tcPr>
          <w:p w14:paraId="30494D1C" w14:textId="2A81B296" w:rsidR="007B1BD9" w:rsidRPr="00817753" w:rsidRDefault="00FC4AE2" w:rsidP="00713091">
            <w:pPr>
              <w:rPr>
                <w:rFonts w:asciiTheme="majorHAnsi" w:hAnsiTheme="majorHAnsi" w:cstheme="majorHAnsi"/>
                <w:sz w:val="18"/>
                <w:szCs w:val="18"/>
              </w:rPr>
            </w:pPr>
            <w:r>
              <w:rPr>
                <w:rFonts w:asciiTheme="majorHAnsi" w:hAnsiTheme="majorHAnsi" w:cstheme="majorHAnsi"/>
                <w:noProof/>
                <w:sz w:val="18"/>
                <w:szCs w:val="18"/>
              </w:rPr>
              <w:lastRenderedPageBreak/>
              <w:drawing>
                <wp:inline distT="0" distB="0" distL="0" distR="0" wp14:anchorId="4CACECB9" wp14:editId="6CF7CF18">
                  <wp:extent cx="2219325" cy="3062533"/>
                  <wp:effectExtent l="0" t="0" r="0" b="5080"/>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223490" cy="3068281"/>
                          </a:xfrm>
                          <a:prstGeom prst="rect">
                            <a:avLst/>
                          </a:prstGeom>
                          <a:noFill/>
                          <a:ln>
                            <a:noFill/>
                          </a:ln>
                        </pic:spPr>
                      </pic:pic>
                    </a:graphicData>
                  </a:graphic>
                </wp:inline>
              </w:drawing>
            </w:r>
          </w:p>
          <w:p w14:paraId="07200517" w14:textId="77777777" w:rsidR="007B1BD9" w:rsidRPr="00817753" w:rsidRDefault="007B1BD9" w:rsidP="00713091">
            <w:pPr>
              <w:rPr>
                <w:rFonts w:asciiTheme="majorHAnsi" w:hAnsiTheme="majorHAnsi" w:cstheme="majorHAnsi"/>
                <w:sz w:val="18"/>
                <w:szCs w:val="18"/>
              </w:rPr>
            </w:pPr>
          </w:p>
          <w:p w14:paraId="79BA67AA" w14:textId="77777777" w:rsidR="007B1BD9" w:rsidRDefault="00B42440" w:rsidP="00B42440">
            <w:pPr>
              <w:rPr>
                <w:rFonts w:asciiTheme="majorHAnsi" w:hAnsiTheme="majorHAnsi" w:cstheme="majorHAnsi"/>
                <w:sz w:val="18"/>
                <w:szCs w:val="18"/>
              </w:rPr>
            </w:pPr>
            <w:r w:rsidRPr="00B42440">
              <w:rPr>
                <w:rFonts w:asciiTheme="majorHAnsi" w:hAnsiTheme="majorHAnsi" w:cstheme="majorHAnsi"/>
                <w:i/>
                <w:iCs/>
                <w:sz w:val="18"/>
                <w:szCs w:val="18"/>
              </w:rPr>
              <w:t>Zavist</w:t>
            </w:r>
            <w:r>
              <w:rPr>
                <w:rFonts w:asciiTheme="majorHAnsi" w:hAnsiTheme="majorHAnsi" w:cstheme="majorHAnsi"/>
                <w:sz w:val="18"/>
                <w:szCs w:val="18"/>
              </w:rPr>
              <w:t xml:space="preserve">, iz cikla </w:t>
            </w:r>
            <w:r w:rsidRPr="00B42440">
              <w:rPr>
                <w:rFonts w:asciiTheme="majorHAnsi" w:hAnsiTheme="majorHAnsi" w:cstheme="majorHAnsi"/>
                <w:i/>
                <w:iCs/>
                <w:sz w:val="18"/>
                <w:szCs w:val="18"/>
              </w:rPr>
              <w:t>Naglavni grehi</w:t>
            </w:r>
            <w:r>
              <w:rPr>
                <w:rFonts w:asciiTheme="majorHAnsi" w:hAnsiTheme="majorHAnsi" w:cstheme="majorHAnsi"/>
                <w:sz w:val="18"/>
                <w:szCs w:val="18"/>
              </w:rPr>
              <w:t>, 1927</w:t>
            </w:r>
          </w:p>
          <w:p w14:paraId="708E5680" w14:textId="77777777" w:rsidR="00E74B91" w:rsidRDefault="00E74B91" w:rsidP="00B42440">
            <w:pPr>
              <w:rPr>
                <w:rFonts w:asciiTheme="majorHAnsi" w:hAnsiTheme="majorHAnsi" w:cstheme="majorHAnsi"/>
                <w:sz w:val="18"/>
                <w:szCs w:val="18"/>
              </w:rPr>
            </w:pPr>
            <w:r>
              <w:rPr>
                <w:rFonts w:asciiTheme="majorHAnsi" w:hAnsiTheme="majorHAnsi" w:cstheme="majorHAnsi"/>
                <w:sz w:val="18"/>
                <w:szCs w:val="18"/>
              </w:rPr>
              <w:t>Narodna galerija</w:t>
            </w:r>
          </w:p>
          <w:p w14:paraId="5C50A2AF" w14:textId="77777777" w:rsidR="007704EB" w:rsidRDefault="007704EB" w:rsidP="00B42440">
            <w:pPr>
              <w:rPr>
                <w:rFonts w:asciiTheme="majorHAnsi" w:hAnsiTheme="majorHAnsi" w:cstheme="majorHAnsi"/>
                <w:sz w:val="18"/>
                <w:szCs w:val="18"/>
              </w:rPr>
            </w:pPr>
          </w:p>
          <w:p w14:paraId="4C2F1D1F" w14:textId="1F996F54" w:rsidR="007704EB" w:rsidRPr="00817753" w:rsidRDefault="007704EB" w:rsidP="00B42440">
            <w:pPr>
              <w:rPr>
                <w:rFonts w:asciiTheme="majorHAnsi" w:hAnsiTheme="majorHAnsi" w:cstheme="majorHAnsi"/>
                <w:sz w:val="18"/>
                <w:szCs w:val="18"/>
              </w:rPr>
            </w:pPr>
          </w:p>
        </w:tc>
        <w:tc>
          <w:tcPr>
            <w:tcW w:w="4516" w:type="dxa"/>
          </w:tcPr>
          <w:p w14:paraId="467CFD03" w14:textId="73B5FB6C" w:rsidR="007B1BD9" w:rsidRPr="00817753" w:rsidRDefault="00DA1A51" w:rsidP="00713091">
            <w:pPr>
              <w:rPr>
                <w:rFonts w:asciiTheme="majorHAnsi" w:hAnsiTheme="majorHAnsi" w:cstheme="majorHAnsi"/>
                <w:sz w:val="18"/>
                <w:szCs w:val="18"/>
              </w:rPr>
            </w:pPr>
            <w:r>
              <w:rPr>
                <w:rFonts w:asciiTheme="majorHAnsi" w:hAnsiTheme="majorHAnsi" w:cstheme="majorHAnsi"/>
                <w:noProof/>
                <w:sz w:val="18"/>
                <w:szCs w:val="18"/>
              </w:rPr>
              <w:drawing>
                <wp:inline distT="0" distB="0" distL="0" distR="0" wp14:anchorId="0B36A5F1" wp14:editId="531296A1">
                  <wp:extent cx="2166488" cy="3061970"/>
                  <wp:effectExtent l="0" t="0" r="5715" b="508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2177129" cy="3077010"/>
                          </a:xfrm>
                          <a:prstGeom prst="rect">
                            <a:avLst/>
                          </a:prstGeom>
                          <a:noFill/>
                          <a:ln>
                            <a:noFill/>
                          </a:ln>
                        </pic:spPr>
                      </pic:pic>
                    </a:graphicData>
                  </a:graphic>
                </wp:inline>
              </w:drawing>
            </w:r>
          </w:p>
          <w:p w14:paraId="44033242" w14:textId="77777777" w:rsidR="007B1BD9" w:rsidRPr="00817753" w:rsidRDefault="007B1BD9" w:rsidP="00713091">
            <w:pPr>
              <w:rPr>
                <w:rFonts w:asciiTheme="majorHAnsi" w:hAnsiTheme="majorHAnsi" w:cstheme="majorHAnsi"/>
                <w:sz w:val="18"/>
                <w:szCs w:val="18"/>
              </w:rPr>
            </w:pPr>
          </w:p>
          <w:p w14:paraId="49E53CC7" w14:textId="77777777" w:rsidR="00E5288F" w:rsidRPr="004E3934" w:rsidRDefault="00E5288F" w:rsidP="00E5288F">
            <w:pPr>
              <w:rPr>
                <w:rFonts w:asciiTheme="majorHAnsi" w:hAnsiTheme="majorHAnsi" w:cstheme="majorHAnsi"/>
                <w:sz w:val="18"/>
                <w:szCs w:val="18"/>
              </w:rPr>
            </w:pPr>
            <w:r w:rsidRPr="00E5288F">
              <w:rPr>
                <w:rFonts w:asciiTheme="majorHAnsi" w:hAnsiTheme="majorHAnsi" w:cstheme="majorHAnsi"/>
                <w:i/>
                <w:iCs/>
                <w:sz w:val="18"/>
                <w:szCs w:val="18"/>
              </w:rPr>
              <w:t>Ptiči in sova</w:t>
            </w:r>
            <w:r w:rsidRPr="004E3934">
              <w:rPr>
                <w:rFonts w:asciiTheme="majorHAnsi" w:hAnsiTheme="majorHAnsi" w:cstheme="majorHAnsi"/>
                <w:sz w:val="18"/>
                <w:szCs w:val="18"/>
              </w:rPr>
              <w:t>, ilustracija za knji</w:t>
            </w:r>
            <w:r w:rsidRPr="00E5288F">
              <w:rPr>
                <w:rFonts w:asciiTheme="majorHAnsi" w:hAnsiTheme="majorHAnsi" w:cstheme="majorHAnsi"/>
                <w:i/>
                <w:iCs/>
                <w:sz w:val="18"/>
                <w:szCs w:val="18"/>
              </w:rPr>
              <w:t>go Sto basni za otroke</w:t>
            </w:r>
            <w:r w:rsidRPr="004E3934">
              <w:rPr>
                <w:rFonts w:asciiTheme="majorHAnsi" w:hAnsiTheme="majorHAnsi" w:cstheme="majorHAnsi"/>
                <w:sz w:val="18"/>
                <w:szCs w:val="18"/>
              </w:rPr>
              <w:t xml:space="preserve">, (1936) </w:t>
            </w:r>
          </w:p>
          <w:p w14:paraId="49ABE378" w14:textId="7A598A43" w:rsidR="00E74B91" w:rsidRPr="00817753" w:rsidRDefault="00E5288F" w:rsidP="00E5288F">
            <w:pPr>
              <w:rPr>
                <w:rFonts w:asciiTheme="majorHAnsi" w:hAnsiTheme="majorHAnsi" w:cstheme="majorHAnsi"/>
                <w:sz w:val="18"/>
                <w:szCs w:val="18"/>
              </w:rPr>
            </w:pPr>
            <w:r w:rsidRPr="004E3934">
              <w:rPr>
                <w:rFonts w:asciiTheme="majorHAnsi" w:hAnsiTheme="majorHAnsi" w:cstheme="majorHAnsi"/>
                <w:sz w:val="18"/>
                <w:szCs w:val="18"/>
              </w:rPr>
              <w:t>zasebna last</w:t>
            </w:r>
          </w:p>
        </w:tc>
      </w:tr>
      <w:tr w:rsidR="00DA1A51" w14:paraId="5D00443D" w14:textId="77777777" w:rsidTr="00C71EAE">
        <w:tc>
          <w:tcPr>
            <w:tcW w:w="9062" w:type="dxa"/>
            <w:gridSpan w:val="3"/>
          </w:tcPr>
          <w:p w14:paraId="0833D385" w14:textId="77777777" w:rsidR="00DA1A51" w:rsidRDefault="00C964E2" w:rsidP="00D86097">
            <w:pPr>
              <w:rPr>
                <w:rFonts w:asciiTheme="majorHAnsi" w:hAnsiTheme="majorHAnsi" w:cstheme="majorHAnsi"/>
                <w:noProof/>
                <w:sz w:val="18"/>
                <w:szCs w:val="18"/>
              </w:rPr>
            </w:pPr>
            <w:r>
              <w:rPr>
                <w:rFonts w:asciiTheme="majorHAnsi" w:hAnsiTheme="majorHAnsi" w:cstheme="majorHAnsi"/>
                <w:noProof/>
                <w:sz w:val="18"/>
                <w:szCs w:val="18"/>
              </w:rPr>
              <w:drawing>
                <wp:inline distT="0" distB="0" distL="0" distR="0" wp14:anchorId="020DB3C6" wp14:editId="0134366C">
                  <wp:extent cx="4981575" cy="3566422"/>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5001319" cy="3580557"/>
                          </a:xfrm>
                          <a:prstGeom prst="rect">
                            <a:avLst/>
                          </a:prstGeom>
                          <a:noFill/>
                          <a:ln>
                            <a:noFill/>
                          </a:ln>
                        </pic:spPr>
                      </pic:pic>
                    </a:graphicData>
                  </a:graphic>
                </wp:inline>
              </w:drawing>
            </w:r>
          </w:p>
          <w:p w14:paraId="57C229BB" w14:textId="77777777" w:rsidR="00D86097" w:rsidRDefault="00D86097" w:rsidP="00D86097">
            <w:pPr>
              <w:rPr>
                <w:rFonts w:asciiTheme="majorHAnsi" w:hAnsiTheme="majorHAnsi" w:cstheme="majorHAnsi"/>
                <w:noProof/>
                <w:sz w:val="18"/>
                <w:szCs w:val="18"/>
              </w:rPr>
            </w:pPr>
          </w:p>
          <w:p w14:paraId="762DF223" w14:textId="77777777" w:rsidR="00D86097" w:rsidRDefault="00D86097" w:rsidP="00D86097">
            <w:pPr>
              <w:rPr>
                <w:rFonts w:asciiTheme="majorHAnsi" w:hAnsiTheme="majorHAnsi" w:cstheme="majorHAnsi"/>
                <w:noProof/>
                <w:sz w:val="18"/>
                <w:szCs w:val="18"/>
              </w:rPr>
            </w:pPr>
            <w:r w:rsidRPr="00B56B95">
              <w:rPr>
                <w:rFonts w:asciiTheme="majorHAnsi" w:hAnsiTheme="majorHAnsi" w:cstheme="majorHAnsi"/>
                <w:i/>
                <w:iCs/>
                <w:noProof/>
                <w:sz w:val="18"/>
                <w:szCs w:val="18"/>
              </w:rPr>
              <w:t>Indija Koromandija</w:t>
            </w:r>
            <w:r w:rsidR="00B56B95">
              <w:rPr>
                <w:rFonts w:asciiTheme="majorHAnsi" w:hAnsiTheme="majorHAnsi" w:cstheme="majorHAnsi"/>
                <w:noProof/>
                <w:sz w:val="18"/>
                <w:szCs w:val="18"/>
              </w:rPr>
              <w:t xml:space="preserve"> (</w:t>
            </w:r>
            <w:r w:rsidR="00B56B95" w:rsidRPr="00B56B95">
              <w:rPr>
                <w:rFonts w:asciiTheme="majorHAnsi" w:hAnsiTheme="majorHAnsi" w:cstheme="majorHAnsi"/>
                <w:i/>
                <w:iCs/>
                <w:noProof/>
                <w:sz w:val="18"/>
                <w:szCs w:val="18"/>
              </w:rPr>
              <w:t>Deveta dežela</w:t>
            </w:r>
            <w:r w:rsidR="00B56B95">
              <w:rPr>
                <w:rFonts w:asciiTheme="majorHAnsi" w:hAnsiTheme="majorHAnsi" w:cstheme="majorHAnsi"/>
                <w:noProof/>
                <w:sz w:val="18"/>
                <w:szCs w:val="18"/>
              </w:rPr>
              <w:t>), 1919</w:t>
            </w:r>
          </w:p>
          <w:p w14:paraId="4DC6C1A9" w14:textId="221077E1" w:rsidR="00B56B95" w:rsidRDefault="00B56B95" w:rsidP="00D86097">
            <w:pPr>
              <w:rPr>
                <w:rFonts w:asciiTheme="majorHAnsi" w:hAnsiTheme="majorHAnsi" w:cstheme="majorHAnsi"/>
                <w:noProof/>
                <w:sz w:val="18"/>
                <w:szCs w:val="18"/>
              </w:rPr>
            </w:pPr>
            <w:r>
              <w:rPr>
                <w:rFonts w:asciiTheme="majorHAnsi" w:hAnsiTheme="majorHAnsi" w:cstheme="majorHAnsi"/>
                <w:noProof/>
                <w:sz w:val="18"/>
                <w:szCs w:val="18"/>
              </w:rPr>
              <w:t>Narodna galerija</w:t>
            </w:r>
          </w:p>
        </w:tc>
      </w:tr>
    </w:tbl>
    <w:p w14:paraId="689D1E08" w14:textId="0B30E6E6" w:rsidR="006869A1" w:rsidRDefault="006869A1"/>
    <w:p w14:paraId="5BDBC7AA" w14:textId="77777777" w:rsidR="00041C3F" w:rsidRDefault="00041C3F">
      <w:pPr>
        <w:sectPr w:rsidR="00041C3F" w:rsidSect="007745BB">
          <w:pgSz w:w="11906" w:h="16838"/>
          <w:pgMar w:top="1417" w:right="1417" w:bottom="284" w:left="1417" w:header="708" w:footer="708" w:gutter="0"/>
          <w:cols w:space="708"/>
          <w:docGrid w:linePitch="360"/>
        </w:sectPr>
      </w:pPr>
    </w:p>
    <w:p w14:paraId="6E16B50F" w14:textId="309193B1" w:rsidR="003104BA" w:rsidRDefault="003104BA"/>
    <w:p w14:paraId="6E95F763" w14:textId="77777777" w:rsidR="006869A1" w:rsidRDefault="006869A1">
      <w:r>
        <w:t>Več informacij</w:t>
      </w:r>
    </w:p>
    <w:p w14:paraId="66C7E04A" w14:textId="77777777" w:rsidR="00041C3F" w:rsidRDefault="00041C3F" w:rsidP="00CC0968">
      <w:pPr>
        <w:sectPr w:rsidR="00041C3F" w:rsidSect="00041C3F">
          <w:type w:val="continuous"/>
          <w:pgSz w:w="11906" w:h="16838"/>
          <w:pgMar w:top="1417" w:right="1417" w:bottom="284" w:left="1417" w:header="708" w:footer="708" w:gutter="0"/>
          <w:cols w:space="708"/>
          <w:docGrid w:linePitch="360"/>
        </w:sectPr>
      </w:pPr>
    </w:p>
    <w:p w14:paraId="4BFB830C" w14:textId="10F7414A" w:rsidR="00041C3F" w:rsidRDefault="00041C3F" w:rsidP="00CC0968"/>
    <w:tbl>
      <w:tblPr>
        <w:tblStyle w:val="Tabelamrea"/>
        <w:tblW w:w="95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8"/>
        <w:gridCol w:w="6292"/>
      </w:tblGrid>
      <w:tr w:rsidR="00041C3F" w14:paraId="5C3BEF1A" w14:textId="77777777" w:rsidTr="00A90A79">
        <w:trPr>
          <w:trHeight w:val="1290"/>
        </w:trPr>
        <w:tc>
          <w:tcPr>
            <w:tcW w:w="3298" w:type="dxa"/>
          </w:tcPr>
          <w:p w14:paraId="6E031CBD" w14:textId="77777777" w:rsidR="00041C3F" w:rsidRDefault="00041C3F" w:rsidP="00041C3F">
            <w:r>
              <w:t>Živa Rogelj</w:t>
            </w:r>
          </w:p>
          <w:p w14:paraId="087281CA" w14:textId="77777777" w:rsidR="00041C3F" w:rsidRDefault="00041C3F" w:rsidP="00041C3F">
            <w:r>
              <w:t>T: 01 24 15 416</w:t>
            </w:r>
          </w:p>
          <w:p w14:paraId="2BE9D111" w14:textId="77777777" w:rsidR="00041C3F" w:rsidRDefault="00041C3F" w:rsidP="00041C3F">
            <w:r>
              <w:t>M: 051 321 658</w:t>
            </w:r>
          </w:p>
          <w:p w14:paraId="4FEA3889" w14:textId="799AEDDC" w:rsidR="00041C3F" w:rsidRPr="00A70F6B" w:rsidRDefault="00041C3F" w:rsidP="00CC0968">
            <w:pPr>
              <w:rPr>
                <w:color w:val="0563C1" w:themeColor="hyperlink"/>
                <w:u w:val="single"/>
              </w:rPr>
            </w:pPr>
            <w:r>
              <w:t xml:space="preserve">E: </w:t>
            </w:r>
            <w:hyperlink r:id="rId25" w:history="1">
              <w:r w:rsidR="00A90A79" w:rsidRPr="00A90A79">
                <w:rPr>
                  <w:rStyle w:val="Hiperpovezava"/>
                  <w:u w:val="none"/>
                </w:rPr>
                <w:t>ziva_rogelj@ng-slo.si</w:t>
              </w:r>
            </w:hyperlink>
          </w:p>
        </w:tc>
        <w:tc>
          <w:tcPr>
            <w:tcW w:w="6292" w:type="dxa"/>
          </w:tcPr>
          <w:p w14:paraId="2667D987" w14:textId="77777777" w:rsidR="00041C3F" w:rsidRDefault="00041C3F" w:rsidP="00041C3F">
            <w:r>
              <w:t>Glavna pisarna Narodne galerije</w:t>
            </w:r>
          </w:p>
          <w:p w14:paraId="7910D74C" w14:textId="77777777" w:rsidR="00041C3F" w:rsidRDefault="00041C3F" w:rsidP="00041C3F">
            <w:r>
              <w:t>T: 01 24 15 400</w:t>
            </w:r>
          </w:p>
          <w:p w14:paraId="6787B51C" w14:textId="01F649CE" w:rsidR="00041C3F" w:rsidRDefault="00041C3F" w:rsidP="00CC0968">
            <w:r>
              <w:t xml:space="preserve">E: </w:t>
            </w:r>
            <w:hyperlink r:id="rId26" w:history="1">
              <w:r w:rsidRPr="00A90A79">
                <w:rPr>
                  <w:rStyle w:val="Hiperpovezava"/>
                  <w:u w:val="none"/>
                </w:rPr>
                <w:t>info@ng-slo.si</w:t>
              </w:r>
            </w:hyperlink>
          </w:p>
        </w:tc>
      </w:tr>
    </w:tbl>
    <w:p w14:paraId="78906B07" w14:textId="77777777" w:rsidR="00041C3F" w:rsidRDefault="00041C3F" w:rsidP="00A70F6B"/>
    <w:sectPr w:rsidR="00041C3F" w:rsidSect="00041C3F">
      <w:type w:val="continuous"/>
      <w:pgSz w:w="11906" w:h="16838"/>
      <w:pgMar w:top="1417" w:right="1417" w:bottom="28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334ECA" w14:textId="77777777" w:rsidR="007C76D7" w:rsidRDefault="007C76D7" w:rsidP="004C0562">
      <w:r>
        <w:separator/>
      </w:r>
    </w:p>
  </w:endnote>
  <w:endnote w:type="continuationSeparator" w:id="0">
    <w:p w14:paraId="14448D70" w14:textId="77777777" w:rsidR="007C76D7" w:rsidRDefault="007C76D7" w:rsidP="004C05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F58AA5" w14:textId="77777777" w:rsidR="007C76D7" w:rsidRDefault="007C76D7" w:rsidP="004C0562">
      <w:r>
        <w:separator/>
      </w:r>
    </w:p>
  </w:footnote>
  <w:footnote w:type="continuationSeparator" w:id="0">
    <w:p w14:paraId="44E0F94C" w14:textId="77777777" w:rsidR="007C76D7" w:rsidRDefault="007C76D7" w:rsidP="004C056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7258"/>
    <w:rsid w:val="000121F3"/>
    <w:rsid w:val="00022F7B"/>
    <w:rsid w:val="00041C3F"/>
    <w:rsid w:val="00044CB5"/>
    <w:rsid w:val="00061366"/>
    <w:rsid w:val="00084698"/>
    <w:rsid w:val="00091D07"/>
    <w:rsid w:val="000B6CAD"/>
    <w:rsid w:val="000D2E10"/>
    <w:rsid w:val="000F3514"/>
    <w:rsid w:val="0010733F"/>
    <w:rsid w:val="00115450"/>
    <w:rsid w:val="00171E71"/>
    <w:rsid w:val="001815BC"/>
    <w:rsid w:val="00184206"/>
    <w:rsid w:val="001942DB"/>
    <w:rsid w:val="001B2D47"/>
    <w:rsid w:val="001D62E8"/>
    <w:rsid w:val="00205F08"/>
    <w:rsid w:val="00270982"/>
    <w:rsid w:val="002812A0"/>
    <w:rsid w:val="002C0416"/>
    <w:rsid w:val="002C489A"/>
    <w:rsid w:val="003104BA"/>
    <w:rsid w:val="00335F15"/>
    <w:rsid w:val="00337258"/>
    <w:rsid w:val="003375CB"/>
    <w:rsid w:val="003426D7"/>
    <w:rsid w:val="00357894"/>
    <w:rsid w:val="003848DF"/>
    <w:rsid w:val="003915DB"/>
    <w:rsid w:val="003B18DF"/>
    <w:rsid w:val="003B46AC"/>
    <w:rsid w:val="003E1CC4"/>
    <w:rsid w:val="003E3868"/>
    <w:rsid w:val="003F7BD4"/>
    <w:rsid w:val="004039F9"/>
    <w:rsid w:val="00437201"/>
    <w:rsid w:val="00491DFA"/>
    <w:rsid w:val="004A0312"/>
    <w:rsid w:val="004A03D9"/>
    <w:rsid w:val="004B3B76"/>
    <w:rsid w:val="004C0562"/>
    <w:rsid w:val="004E3934"/>
    <w:rsid w:val="004E7351"/>
    <w:rsid w:val="004F59E2"/>
    <w:rsid w:val="00503949"/>
    <w:rsid w:val="00504830"/>
    <w:rsid w:val="00506B16"/>
    <w:rsid w:val="005326BF"/>
    <w:rsid w:val="005348A7"/>
    <w:rsid w:val="00574C35"/>
    <w:rsid w:val="00575755"/>
    <w:rsid w:val="00593887"/>
    <w:rsid w:val="005A2D92"/>
    <w:rsid w:val="005D586F"/>
    <w:rsid w:val="00602857"/>
    <w:rsid w:val="00616683"/>
    <w:rsid w:val="00627539"/>
    <w:rsid w:val="006509D3"/>
    <w:rsid w:val="00670F52"/>
    <w:rsid w:val="00685C29"/>
    <w:rsid w:val="006869A1"/>
    <w:rsid w:val="006959B3"/>
    <w:rsid w:val="007071B0"/>
    <w:rsid w:val="00707519"/>
    <w:rsid w:val="007704EB"/>
    <w:rsid w:val="007745BB"/>
    <w:rsid w:val="007817CB"/>
    <w:rsid w:val="00784427"/>
    <w:rsid w:val="007B1BD9"/>
    <w:rsid w:val="007B7F0E"/>
    <w:rsid w:val="007C3F69"/>
    <w:rsid w:val="007C76D7"/>
    <w:rsid w:val="007D0838"/>
    <w:rsid w:val="007D236D"/>
    <w:rsid w:val="007F4E0A"/>
    <w:rsid w:val="0080477C"/>
    <w:rsid w:val="008103B2"/>
    <w:rsid w:val="00810658"/>
    <w:rsid w:val="00817753"/>
    <w:rsid w:val="008258BF"/>
    <w:rsid w:val="008A3604"/>
    <w:rsid w:val="008A589F"/>
    <w:rsid w:val="008A7A50"/>
    <w:rsid w:val="008D085F"/>
    <w:rsid w:val="008D3239"/>
    <w:rsid w:val="008E214C"/>
    <w:rsid w:val="008F605C"/>
    <w:rsid w:val="00916817"/>
    <w:rsid w:val="00940657"/>
    <w:rsid w:val="009A441E"/>
    <w:rsid w:val="009C4B56"/>
    <w:rsid w:val="009F6368"/>
    <w:rsid w:val="00A14C1C"/>
    <w:rsid w:val="00A36633"/>
    <w:rsid w:val="00A5287C"/>
    <w:rsid w:val="00A70F6B"/>
    <w:rsid w:val="00A76B29"/>
    <w:rsid w:val="00A859C1"/>
    <w:rsid w:val="00A87F55"/>
    <w:rsid w:val="00A90A79"/>
    <w:rsid w:val="00AA7D91"/>
    <w:rsid w:val="00AB42F8"/>
    <w:rsid w:val="00AD2E0A"/>
    <w:rsid w:val="00AE1ED1"/>
    <w:rsid w:val="00AE5CC2"/>
    <w:rsid w:val="00AF2FBE"/>
    <w:rsid w:val="00B005D7"/>
    <w:rsid w:val="00B142E7"/>
    <w:rsid w:val="00B27FAB"/>
    <w:rsid w:val="00B33EB5"/>
    <w:rsid w:val="00B42440"/>
    <w:rsid w:val="00B4719B"/>
    <w:rsid w:val="00B56B95"/>
    <w:rsid w:val="00B648F2"/>
    <w:rsid w:val="00BC4A8E"/>
    <w:rsid w:val="00BD1F7E"/>
    <w:rsid w:val="00C10614"/>
    <w:rsid w:val="00C31A70"/>
    <w:rsid w:val="00C3510D"/>
    <w:rsid w:val="00C67DCF"/>
    <w:rsid w:val="00C85EAA"/>
    <w:rsid w:val="00C9117E"/>
    <w:rsid w:val="00C91D7E"/>
    <w:rsid w:val="00C964E2"/>
    <w:rsid w:val="00CC0968"/>
    <w:rsid w:val="00CC7214"/>
    <w:rsid w:val="00D04130"/>
    <w:rsid w:val="00D0798E"/>
    <w:rsid w:val="00D130A4"/>
    <w:rsid w:val="00D23A87"/>
    <w:rsid w:val="00D26083"/>
    <w:rsid w:val="00D31E2B"/>
    <w:rsid w:val="00D63F22"/>
    <w:rsid w:val="00D656A7"/>
    <w:rsid w:val="00D73D27"/>
    <w:rsid w:val="00D86097"/>
    <w:rsid w:val="00D96BFC"/>
    <w:rsid w:val="00DA1A51"/>
    <w:rsid w:val="00DB0DC5"/>
    <w:rsid w:val="00DB1D7C"/>
    <w:rsid w:val="00DE4832"/>
    <w:rsid w:val="00DE689C"/>
    <w:rsid w:val="00DF06B6"/>
    <w:rsid w:val="00DF2658"/>
    <w:rsid w:val="00E017C6"/>
    <w:rsid w:val="00E24ECC"/>
    <w:rsid w:val="00E47641"/>
    <w:rsid w:val="00E5288F"/>
    <w:rsid w:val="00E56316"/>
    <w:rsid w:val="00E74B91"/>
    <w:rsid w:val="00E762B0"/>
    <w:rsid w:val="00E866DF"/>
    <w:rsid w:val="00E9073B"/>
    <w:rsid w:val="00EB5D6B"/>
    <w:rsid w:val="00EC0A71"/>
    <w:rsid w:val="00ED6809"/>
    <w:rsid w:val="00EE223C"/>
    <w:rsid w:val="00EF2A48"/>
    <w:rsid w:val="00F02524"/>
    <w:rsid w:val="00F048D2"/>
    <w:rsid w:val="00F0605B"/>
    <w:rsid w:val="00F26CC7"/>
    <w:rsid w:val="00F6348B"/>
    <w:rsid w:val="00FB42B7"/>
    <w:rsid w:val="00FC07BC"/>
    <w:rsid w:val="00FC4AE2"/>
    <w:rsid w:val="00FD5604"/>
    <w:rsid w:val="00FD59B7"/>
    <w:rsid w:val="00FD6A75"/>
    <w:rsid w:val="00FE0142"/>
    <w:rsid w:val="00FE3CAD"/>
    <w:rsid w:val="00FF57C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08281A"/>
  <w15:chartTrackingRefBased/>
  <w15:docId w15:val="{538E91A8-703E-47AB-A937-F58D90222F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sl-S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7B1BD9"/>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basedOn w:val="Privzetapisavaodstavka"/>
    <w:uiPriority w:val="99"/>
    <w:unhideWhenUsed/>
    <w:rsid w:val="006869A1"/>
    <w:rPr>
      <w:color w:val="0563C1" w:themeColor="hyperlink"/>
      <w:u w:val="single"/>
    </w:rPr>
  </w:style>
  <w:style w:type="table" w:styleId="Tabelamrea">
    <w:name w:val="Table Grid"/>
    <w:basedOn w:val="Navadnatabela"/>
    <w:uiPriority w:val="39"/>
    <w:rsid w:val="001B2D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lava">
    <w:name w:val="header"/>
    <w:basedOn w:val="Navaden"/>
    <w:link w:val="GlavaZnak"/>
    <w:uiPriority w:val="99"/>
    <w:unhideWhenUsed/>
    <w:rsid w:val="004C0562"/>
    <w:pPr>
      <w:tabs>
        <w:tab w:val="center" w:pos="4536"/>
        <w:tab w:val="right" w:pos="9072"/>
      </w:tabs>
    </w:pPr>
  </w:style>
  <w:style w:type="character" w:customStyle="1" w:styleId="GlavaZnak">
    <w:name w:val="Glava Znak"/>
    <w:basedOn w:val="Privzetapisavaodstavka"/>
    <w:link w:val="Glava"/>
    <w:uiPriority w:val="99"/>
    <w:rsid w:val="004C0562"/>
  </w:style>
  <w:style w:type="paragraph" w:styleId="Noga">
    <w:name w:val="footer"/>
    <w:basedOn w:val="Navaden"/>
    <w:link w:val="NogaZnak"/>
    <w:uiPriority w:val="99"/>
    <w:unhideWhenUsed/>
    <w:rsid w:val="004C0562"/>
    <w:pPr>
      <w:tabs>
        <w:tab w:val="center" w:pos="4536"/>
        <w:tab w:val="right" w:pos="9072"/>
      </w:tabs>
    </w:pPr>
  </w:style>
  <w:style w:type="character" w:customStyle="1" w:styleId="NogaZnak">
    <w:name w:val="Noga Znak"/>
    <w:basedOn w:val="Privzetapisavaodstavka"/>
    <w:link w:val="Noga"/>
    <w:uiPriority w:val="99"/>
    <w:rsid w:val="004C0562"/>
  </w:style>
  <w:style w:type="character" w:styleId="Nerazreenaomemba">
    <w:name w:val="Unresolved Mention"/>
    <w:basedOn w:val="Privzetapisavaodstavka"/>
    <w:uiPriority w:val="99"/>
    <w:semiHidden/>
    <w:unhideWhenUsed/>
    <w:rsid w:val="00041C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yperlink" Target="mailto:info@ng-slo.si" TargetMode="Externa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hyperlink" Target="mailto:ziva_rogelj@ng-slo.si" TargetMode="Externa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4EBC0F27-14EE-4E54-BF0E-6E80D41853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427</TotalTime>
  <Pages>8</Pages>
  <Words>1032</Words>
  <Characters>5888</Characters>
  <Application>Microsoft Office Word</Application>
  <DocSecurity>0</DocSecurity>
  <Lines>49</Lines>
  <Paragraphs>13</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ziva</dc:creator>
  <cp:keywords/>
  <dc:description/>
  <cp:lastModifiedBy>Narodna Galerija</cp:lastModifiedBy>
  <cp:revision>67</cp:revision>
  <dcterms:created xsi:type="dcterms:W3CDTF">2021-06-30T13:19:00Z</dcterms:created>
  <dcterms:modified xsi:type="dcterms:W3CDTF">2021-07-05T08:09:00Z</dcterms:modified>
</cp:coreProperties>
</file>